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E7C6" w14:textId="77777777" w:rsidR="00547490" w:rsidRDefault="00547490" w:rsidP="00547490">
      <w:pPr>
        <w:rPr>
          <w:rFonts w:ascii="Times New Roman" w:hAnsi="Times New Roman"/>
        </w:rPr>
      </w:pPr>
    </w:p>
    <w:p w14:paraId="22B58DF7" w14:textId="77777777" w:rsidR="00547490" w:rsidRPr="0095514A" w:rsidRDefault="00547490" w:rsidP="0043127A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2A14063D" w14:textId="77777777" w:rsidR="00547490" w:rsidRPr="0095514A" w:rsidRDefault="00547490" w:rsidP="0043127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5514A">
        <w:rPr>
          <w:rFonts w:ascii="Times New Roman" w:hAnsi="Times New Roman" w:cs="Times New Roman"/>
          <w:b/>
          <w:sz w:val="28"/>
        </w:rPr>
        <w:t>АДМИНИСТРАЦИЯ ГОРОДСКОГО ОКРУГА ДОМОДЕДОВО</w:t>
      </w:r>
    </w:p>
    <w:p w14:paraId="5D400CE7" w14:textId="3D191919" w:rsidR="00547490" w:rsidRPr="0095514A" w:rsidRDefault="00A3237E" w:rsidP="0043127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МОСКОВСКОЙ</w:t>
      </w:r>
      <w:r w:rsidR="00547490" w:rsidRPr="0095514A">
        <w:rPr>
          <w:rFonts w:ascii="Times New Roman" w:hAnsi="Times New Roman" w:cs="Times New Roman"/>
          <w:b/>
          <w:sz w:val="28"/>
        </w:rPr>
        <w:t xml:space="preserve"> ОБЛАСТИ</w:t>
      </w:r>
    </w:p>
    <w:p w14:paraId="7D3BE357" w14:textId="77777777" w:rsidR="00547490" w:rsidRDefault="00547490" w:rsidP="0043127A">
      <w:pPr>
        <w:spacing w:after="0"/>
        <w:jc w:val="both"/>
        <w:rPr>
          <w:rFonts w:ascii="Times New Roman" w:hAnsi="Times New Roman" w:cs="Times New Roman"/>
        </w:rPr>
      </w:pPr>
    </w:p>
    <w:p w14:paraId="5FCAB5D8" w14:textId="77777777" w:rsidR="0043127A" w:rsidRPr="0095514A" w:rsidRDefault="0043127A" w:rsidP="0043127A">
      <w:pPr>
        <w:spacing w:after="0"/>
        <w:jc w:val="both"/>
        <w:rPr>
          <w:rFonts w:ascii="Times New Roman" w:hAnsi="Times New Roman" w:cs="Times New Roman"/>
        </w:rPr>
      </w:pPr>
    </w:p>
    <w:p w14:paraId="3618139A" w14:textId="52C3261D" w:rsidR="00547490" w:rsidRDefault="00547490" w:rsidP="0043127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5514A">
        <w:rPr>
          <w:rFonts w:ascii="Times New Roman" w:hAnsi="Times New Roman" w:cs="Times New Roman"/>
          <w:b/>
          <w:sz w:val="32"/>
        </w:rPr>
        <w:t>ПОСТАНОВЛЕНИЕ</w:t>
      </w:r>
    </w:p>
    <w:p w14:paraId="551D4AC8" w14:textId="77777777" w:rsidR="0043127A" w:rsidRPr="0095514A" w:rsidRDefault="0043127A" w:rsidP="0043127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14:paraId="54B4D861" w14:textId="3EB83279" w:rsidR="00547490" w:rsidRPr="00A3237E" w:rsidRDefault="00A3237E" w:rsidP="0043127A">
      <w:pPr>
        <w:pStyle w:val="aa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lang w:val="ru-RU"/>
        </w:rPr>
      </w:pPr>
      <w:r w:rsidRPr="00A3237E">
        <w:rPr>
          <w:rFonts w:ascii="Times New Roman" w:hAnsi="Times New Roman"/>
          <w:b/>
        </w:rPr>
        <w:t xml:space="preserve">от </w:t>
      </w:r>
      <w:r w:rsidRPr="00A3237E">
        <w:rPr>
          <w:rFonts w:ascii="Times New Roman" w:hAnsi="Times New Roman"/>
          <w:b/>
          <w:lang w:val="ru-RU"/>
        </w:rPr>
        <w:t>29.12.2023</w:t>
      </w:r>
      <w:r w:rsidR="00547490" w:rsidRPr="00A3237E">
        <w:rPr>
          <w:rFonts w:ascii="Times New Roman" w:hAnsi="Times New Roman"/>
          <w:b/>
        </w:rPr>
        <w:t xml:space="preserve"> № </w:t>
      </w:r>
      <w:r w:rsidRPr="00A3237E">
        <w:rPr>
          <w:rFonts w:ascii="Times New Roman" w:hAnsi="Times New Roman"/>
          <w:b/>
          <w:lang w:val="ru-RU"/>
        </w:rPr>
        <w:t>8251</w:t>
      </w:r>
    </w:p>
    <w:p w14:paraId="38DDEE7C" w14:textId="77777777" w:rsidR="00547490" w:rsidRPr="0095514A" w:rsidRDefault="00547490" w:rsidP="0043127A">
      <w:pPr>
        <w:pStyle w:val="aa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lang w:val="ru-RU"/>
        </w:rPr>
      </w:pPr>
      <w:r w:rsidRPr="0095514A">
        <w:rPr>
          <w:rFonts w:ascii="Times New Roman" w:hAnsi="Times New Roman"/>
        </w:rPr>
        <w:t>городской округ Домодедово</w:t>
      </w:r>
    </w:p>
    <w:p w14:paraId="1C9BFFC7" w14:textId="77777777" w:rsidR="009454BB" w:rsidRPr="0043127A" w:rsidRDefault="00234AE9" w:rsidP="00A3237E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4BB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5230D3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у</w:t>
      </w:r>
      <w:r w:rsidR="009454BB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</w:p>
    <w:p w14:paraId="27B0283F" w14:textId="77777777" w:rsidR="008A63B9" w:rsidRPr="0043127A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</w:t>
      </w:r>
    </w:p>
    <w:p w14:paraId="2C04C025" w14:textId="77777777" w:rsidR="008A63B9" w:rsidRPr="0043127A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14:paraId="4D4C1B51" w14:textId="77777777" w:rsidR="008A63B9" w:rsidRPr="0043127A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</w:p>
    <w:p w14:paraId="7BC0BE06" w14:textId="77777777" w:rsidR="008A63B9" w:rsidRPr="0043127A" w:rsidRDefault="008A63B9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«Домодедовская детская школа искусств»</w:t>
      </w:r>
    </w:p>
    <w:p w14:paraId="2C46F6F3" w14:textId="77777777" w:rsidR="000F6727" w:rsidRPr="0043127A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</w:p>
    <w:p w14:paraId="397C8B0A" w14:textId="77777777" w:rsidR="009454BB" w:rsidRPr="0043127A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ED266" w14:textId="77777777" w:rsidR="009454BB" w:rsidRPr="0043127A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A961A" w14:textId="77777777" w:rsidR="009454BB" w:rsidRPr="0043127A" w:rsidRDefault="009454BB" w:rsidP="009A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Гражданским кодексом Российской Федерации, Федеральным законом от 12.01.1996 №7-ФЗ «О </w:t>
      </w:r>
      <w:r w:rsidR="00CD31BF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организациях»,</w:t>
      </w:r>
      <w:r w:rsidR="009A7F85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создания</w:t>
      </w:r>
      <w:r w:rsidR="00F354C1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7F85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</w:t>
      </w:r>
      <w:r w:rsidR="0059648F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7F85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Домодедово от 03.07.2018 №1567,</w:t>
      </w:r>
    </w:p>
    <w:p w14:paraId="632D57CF" w14:textId="77777777" w:rsidR="009454BB" w:rsidRPr="0043127A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E7D69" w14:textId="77777777" w:rsidR="009454BB" w:rsidRPr="0043127A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</w:t>
      </w:r>
    </w:p>
    <w:p w14:paraId="3E6DFD7C" w14:textId="77777777" w:rsidR="009454BB" w:rsidRPr="0043127A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5DCF" w14:textId="77777777" w:rsidR="009454BB" w:rsidRPr="0043127A" w:rsidRDefault="00666FB0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устав </w:t>
      </w:r>
      <w:r w:rsidR="008A63B9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дополнительного образования городского округа Домодедово «Домодедовская детская школа искусств»</w:t>
      </w:r>
      <w:r w:rsidR="009454BB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(прилагается).</w:t>
      </w:r>
    </w:p>
    <w:p w14:paraId="1BF586EC" w14:textId="77777777" w:rsidR="00A72698" w:rsidRPr="0043127A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</w:t>
      </w:r>
      <w:r w:rsidR="00666FB0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государственную регистрацию устава </w:t>
      </w:r>
      <w:r w:rsidR="008A63B9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дополнительного образования городского округа Домодедово «Домодедовская детская школа искусств»</w:t>
      </w: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в </w:t>
      </w:r>
      <w:r w:rsidR="00A72698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354C1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</w:t>
      </w:r>
      <w:r w:rsidR="00666FB0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2698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66FB0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</w:t>
      </w:r>
      <w:r w:rsidR="00A72698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</w:t>
      </w:r>
    </w:p>
    <w:p w14:paraId="3545D278" w14:textId="77777777" w:rsidR="009454BB" w:rsidRPr="0043127A" w:rsidRDefault="00666FB0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регистрацию устава </w:t>
      </w:r>
      <w:r w:rsidR="008A63B9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дополнительного образования городского округа Домодедово «Домодедовская детская школа искусств» </w:t>
      </w:r>
      <w:r w:rsidR="009454BB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A72698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B9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Масловой Елене Владимировне</w:t>
      </w: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7F85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8A63B9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дополнительного образования городского округа Домодедово «Домодедовская детская школа искусств»</w:t>
      </w:r>
      <w:r w:rsidR="009454BB"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A80B0D" w14:textId="16FB4651" w:rsidR="009454BB" w:rsidRPr="0043127A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</w:t>
      </w:r>
      <w:r w:rsidR="0096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</w:t>
      </w:r>
      <w:r w:rsidR="00B93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</w:t>
      </w:r>
      <w:r w:rsidR="00B93888" w:rsidRPr="00B938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телекоммуникационн</w:t>
      </w:r>
      <w:r w:rsidR="00B938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</w:t>
      </w:r>
      <w:r w:rsidR="00B93888" w:rsidRPr="00B9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BCDA2D" w14:textId="77777777" w:rsidR="009454BB" w:rsidRPr="0043127A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Терещенко Ю.В. </w:t>
      </w:r>
    </w:p>
    <w:p w14:paraId="3278EB2D" w14:textId="77777777" w:rsidR="0043127A" w:rsidRDefault="0043127A" w:rsidP="00547490">
      <w:pPr>
        <w:rPr>
          <w:rFonts w:ascii="Times New Roman" w:hAnsi="Times New Roman" w:cs="Times New Roman"/>
          <w:sz w:val="24"/>
          <w:szCs w:val="24"/>
        </w:rPr>
      </w:pPr>
    </w:p>
    <w:p w14:paraId="25751863" w14:textId="77777777" w:rsidR="008518AC" w:rsidRDefault="008518AC" w:rsidP="00547490">
      <w:pPr>
        <w:rPr>
          <w:rFonts w:ascii="Times New Roman" w:hAnsi="Times New Roman" w:cs="Times New Roman"/>
          <w:sz w:val="24"/>
          <w:szCs w:val="24"/>
        </w:rPr>
      </w:pPr>
    </w:p>
    <w:p w14:paraId="541BC734" w14:textId="07E6665A" w:rsidR="004937F8" w:rsidRPr="00A3237E" w:rsidRDefault="009454BB" w:rsidP="00A3237E">
      <w:pPr>
        <w:rPr>
          <w:rFonts w:ascii="Times New Roman" w:hAnsi="Times New Roman" w:cs="Times New Roman"/>
          <w:sz w:val="24"/>
          <w:szCs w:val="24"/>
        </w:rPr>
      </w:pPr>
      <w:r w:rsidRPr="0043127A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</w:t>
      </w:r>
      <w:r w:rsidR="004312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12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1616" w:rsidRPr="0043127A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="00CA1616" w:rsidRPr="0043127A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</w:p>
    <w:sectPr w:rsidR="004937F8" w:rsidRPr="00A3237E" w:rsidSect="00547490">
      <w:pgSz w:w="11906" w:h="16838"/>
      <w:pgMar w:top="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7"/>
    <w:rsid w:val="0002507B"/>
    <w:rsid w:val="00065644"/>
    <w:rsid w:val="0009676C"/>
    <w:rsid w:val="000A4BDE"/>
    <w:rsid w:val="000D4690"/>
    <w:rsid w:val="000F6727"/>
    <w:rsid w:val="00141769"/>
    <w:rsid w:val="001D5A0B"/>
    <w:rsid w:val="00225B5A"/>
    <w:rsid w:val="00234AE9"/>
    <w:rsid w:val="002C4425"/>
    <w:rsid w:val="00337065"/>
    <w:rsid w:val="003D4ED8"/>
    <w:rsid w:val="003F0CE9"/>
    <w:rsid w:val="003F544C"/>
    <w:rsid w:val="0043127A"/>
    <w:rsid w:val="00437007"/>
    <w:rsid w:val="004668C5"/>
    <w:rsid w:val="004937F8"/>
    <w:rsid w:val="0051447C"/>
    <w:rsid w:val="005230D3"/>
    <w:rsid w:val="00537A54"/>
    <w:rsid w:val="00547490"/>
    <w:rsid w:val="0059648F"/>
    <w:rsid w:val="005D1FCC"/>
    <w:rsid w:val="006650BE"/>
    <w:rsid w:val="00666FB0"/>
    <w:rsid w:val="006C39AE"/>
    <w:rsid w:val="006D6007"/>
    <w:rsid w:val="007E6F8B"/>
    <w:rsid w:val="0081112F"/>
    <w:rsid w:val="008353C5"/>
    <w:rsid w:val="008518AC"/>
    <w:rsid w:val="008973FD"/>
    <w:rsid w:val="008A63B9"/>
    <w:rsid w:val="0092478D"/>
    <w:rsid w:val="009454BB"/>
    <w:rsid w:val="00965DDD"/>
    <w:rsid w:val="009A7F85"/>
    <w:rsid w:val="00A3237E"/>
    <w:rsid w:val="00A400A5"/>
    <w:rsid w:val="00A44581"/>
    <w:rsid w:val="00A72698"/>
    <w:rsid w:val="00A744E8"/>
    <w:rsid w:val="00B10E2A"/>
    <w:rsid w:val="00B16BE7"/>
    <w:rsid w:val="00B32C01"/>
    <w:rsid w:val="00B35462"/>
    <w:rsid w:val="00B772AE"/>
    <w:rsid w:val="00B93888"/>
    <w:rsid w:val="00BC1935"/>
    <w:rsid w:val="00BC3132"/>
    <w:rsid w:val="00C46291"/>
    <w:rsid w:val="00CA1616"/>
    <w:rsid w:val="00CD31BF"/>
    <w:rsid w:val="00D26FC3"/>
    <w:rsid w:val="00D80A02"/>
    <w:rsid w:val="00DA728F"/>
    <w:rsid w:val="00E509E1"/>
    <w:rsid w:val="00E50A04"/>
    <w:rsid w:val="00E616A9"/>
    <w:rsid w:val="00E87BC7"/>
    <w:rsid w:val="00EC189B"/>
    <w:rsid w:val="00F354C1"/>
    <w:rsid w:val="00F56FAF"/>
    <w:rsid w:val="00F6273E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8A70"/>
  <w15:docId w15:val="{518C166A-44C5-47C0-B0B6-4EDC76C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6D6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uiPriority w:val="10"/>
    <w:rsid w:val="006D600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B10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B10E2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9">
    <w:name w:val="No Spacing"/>
    <w:uiPriority w:val="1"/>
    <w:qFormat/>
    <w:rsid w:val="000D46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resswidgetwrapper-yuh2">
    <w:name w:val="addresswidget_wrapper_-yuh2"/>
    <w:basedOn w:val="a0"/>
    <w:rsid w:val="003D4ED8"/>
  </w:style>
  <w:style w:type="paragraph" w:styleId="aa">
    <w:name w:val="header"/>
    <w:basedOn w:val="a"/>
    <w:link w:val="ab"/>
    <w:rsid w:val="0054749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547490"/>
    <w:rPr>
      <w:rFonts w:ascii="TimesET" w:eastAsia="Times New Roman" w:hAnsi="TimesET" w:cs="Times New Roman"/>
      <w:sz w:val="24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431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Макарова А.А.</cp:lastModifiedBy>
  <cp:revision>2</cp:revision>
  <cp:lastPrinted>2023-11-29T09:07:00Z</cp:lastPrinted>
  <dcterms:created xsi:type="dcterms:W3CDTF">2024-01-17T08:24:00Z</dcterms:created>
  <dcterms:modified xsi:type="dcterms:W3CDTF">2024-01-17T08:24:00Z</dcterms:modified>
</cp:coreProperties>
</file>