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7863" w14:textId="4F63A8FB" w:rsidR="00DA6F74" w:rsidRPr="001F4A02" w:rsidRDefault="00DA6F74" w:rsidP="001F4A02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A02">
        <w:rPr>
          <w:rFonts w:ascii="Times New Roman" w:hAnsi="Times New Roman" w:cs="Times New Roman"/>
          <w:sz w:val="28"/>
          <w:szCs w:val="28"/>
        </w:rPr>
        <w:t>Утвержден</w:t>
      </w:r>
    </w:p>
    <w:p w14:paraId="21954AA7" w14:textId="77777777" w:rsidR="00DA6F74" w:rsidRPr="001F4A02" w:rsidRDefault="00DA6F74" w:rsidP="001F4A02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A0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75DB697" w14:textId="77777777" w:rsidR="00DA6F74" w:rsidRPr="001F4A02" w:rsidRDefault="00DA6F74" w:rsidP="001F4A02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A02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</w:p>
    <w:p w14:paraId="6132BB76" w14:textId="73BC1BA0" w:rsidR="00DA6F74" w:rsidRPr="001F4A02" w:rsidRDefault="00DA6F74" w:rsidP="001F4A02">
      <w:pPr>
        <w:ind w:left="6237"/>
        <w:jc w:val="center"/>
        <w:rPr>
          <w:rFonts w:ascii="Times New Roman" w:hAnsi="Times New Roman"/>
          <w:sz w:val="28"/>
          <w:szCs w:val="28"/>
        </w:rPr>
      </w:pPr>
      <w:r w:rsidRPr="001F4A02">
        <w:rPr>
          <w:rFonts w:ascii="Times New Roman" w:hAnsi="Times New Roman"/>
          <w:sz w:val="28"/>
          <w:szCs w:val="28"/>
        </w:rPr>
        <w:t>от</w:t>
      </w:r>
      <w:r w:rsidR="00F865FA" w:rsidRPr="00F865FA">
        <w:rPr>
          <w:rFonts w:ascii="Times New Roman" w:hAnsi="Times New Roman"/>
          <w:sz w:val="28"/>
          <w:szCs w:val="28"/>
        </w:rPr>
        <w:t xml:space="preserve"> 29</w:t>
      </w:r>
      <w:r w:rsidR="00F865FA">
        <w:rPr>
          <w:rFonts w:ascii="Times New Roman" w:hAnsi="Times New Roman"/>
          <w:sz w:val="28"/>
          <w:szCs w:val="28"/>
        </w:rPr>
        <w:t>.11.2023 № 7152</w:t>
      </w:r>
    </w:p>
    <w:p w14:paraId="51268C14" w14:textId="77777777" w:rsidR="00E212F6" w:rsidRPr="00217097" w:rsidRDefault="00E212F6" w:rsidP="00E2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ED8BCAC" w14:textId="77777777" w:rsidR="00E212F6" w:rsidRPr="00217097" w:rsidRDefault="00E212F6" w:rsidP="00E2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AAC55" w14:textId="77777777" w:rsidR="00D277A2" w:rsidRPr="00217097" w:rsidRDefault="00D277A2" w:rsidP="00B76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22F217E4" w14:textId="77777777" w:rsidR="00E212F6" w:rsidRPr="00217097" w:rsidRDefault="00E212F6" w:rsidP="00B76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3C8B4598" w14:textId="298B97F7" w:rsidR="00BD7A47" w:rsidRPr="00217097" w:rsidRDefault="00E212F6" w:rsidP="00B769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в рамках 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D78CD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 w:rsidR="0060768A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</w:t>
      </w:r>
      <w:r w:rsidR="002D78CD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0768A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округа Домодедово</w:t>
      </w:r>
      <w:r w:rsidR="00BD7A47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14:paraId="45F9A1CC" w14:textId="77777777" w:rsidR="00E212F6" w:rsidRPr="00217097" w:rsidRDefault="00E212F6" w:rsidP="00E2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0F730" w14:textId="77777777" w:rsidR="00E212F6" w:rsidRPr="00217097" w:rsidRDefault="00E212F6" w:rsidP="00E2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883F3" w14:textId="6D281972" w:rsidR="0097363E" w:rsidRDefault="00495340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Порядок устанавливает правила подачи в </w:t>
      </w:r>
      <w:r w:rsidR="00DA6F74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DA6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Домодедово</w:t>
      </w:r>
      <w:r w:rsidR="00DA6F74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контрольный орган) </w:t>
      </w:r>
      <w:r w:rsidR="002D78CD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ридическими лицами, индивидуальными предпринимателями, гражданами (далее – контролируемые лица) документов в электронном виде в рамках </w:t>
      </w:r>
      <w:r w:rsidR="00C7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контроля, муниципального контроля на автомобильном транспорте, городском наземном электрическом транспорте и в дорожном хозяйстве,</w:t>
      </w:r>
      <w:r w:rsidR="002D78CD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 </w:t>
      </w:r>
      <w:r w:rsidR="00CB7983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D0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Домодедово</w:t>
      </w:r>
      <w:r w:rsidR="00CB7983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контроль) в соответст</w:t>
      </w:r>
      <w:r w:rsidR="00CB7983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требованиями Федерального 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31.07.2020 № 248-ФЗ «О государственном контроле (надзоре) и муниципальном контроле в Российской Федерации» (далее – Федеральный закон № 248-ФЗ), а также определяет формы данных документов.</w:t>
      </w:r>
    </w:p>
    <w:p w14:paraId="71D671E4" w14:textId="706F51A5" w:rsidR="00603658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Документы, предусмотренные настоящим Порядком, представляемые контролируемыми лицами в контрольный орган в рамках </w:t>
      </w:r>
      <w:r w:rsidR="00C7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электронном виде, подаются посредством государственной информационной системы Московской области «Портал государственных и муниципальных услуг (функций) Московской области» (далее – РПГУ), расположенной в информационно-телекоммуникационной сети Интернет по адресу: www.uslugi.mosreg.ru, в соответствии с формами, предусмотренными настоящим Порядком.</w:t>
      </w:r>
    </w:p>
    <w:p w14:paraId="03A4AB49" w14:textId="2D9AC2C4" w:rsidR="0097363E" w:rsidRPr="00217097" w:rsidRDefault="0097363E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форм документов, предусмотренных настоящим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исключительно при наличии возможности подачи таких документов положением о </w:t>
      </w:r>
      <w:r w:rsidR="0025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 </w:t>
      </w:r>
      <w:r w:rsidRPr="00973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муниципального контроля</w:t>
      </w:r>
      <w:r w:rsidR="00AC6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осуществляемого на территории городского округа Домодедово Московской области</w:t>
      </w:r>
      <w:r w:rsidRPr="00973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C26DF" w14:textId="77777777" w:rsidR="00603658" w:rsidRPr="00217097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документов, представляемых контролируемыми лицами в соответствии с настоящим Порядком, контролируемым лицам направляются контрольным органом документы в электронном виде посредством РПГУ.</w:t>
      </w:r>
    </w:p>
    <w:p w14:paraId="7ACC1A57" w14:textId="77777777" w:rsidR="00603658" w:rsidRPr="00217097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учетом части 6 статьи 21 Федерального закона № 248-ФЗ документы направляются в контрольный орган в электронном виде посредством РПГУ.</w:t>
      </w:r>
    </w:p>
    <w:p w14:paraId="031B79F0" w14:textId="77777777" w:rsidR="00603658" w:rsidRPr="00217097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Контролируемое лицо (его представитель) вправе обратиться в любой Многофункциональный центр предоставления государственных и муниципальных услуг Московской области (далее - МФЦ) в целях получения доступа к РПГУ 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документов в электронном виде, выдачи результатов предоставления государственной функции в виде распечатанного на бумажном носителе экземпляра электронного документа, подписанного усиленной квалифицированной подписью (далее - ЭП) уполномоченного должностного лица контрольного органа 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заверенного печатью МФЦ, а также для получения консультирования по вопросу подачи документов в электронной форме посредством РПГУ.</w:t>
      </w:r>
    </w:p>
    <w:p w14:paraId="5021A941" w14:textId="77777777" w:rsidR="00603658" w:rsidRPr="00217097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в случае направления им в адрес контрольного  органа уведомления о необходимости получения документов на бумажном носителе 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14:paraId="3666FDE1" w14:textId="77777777" w:rsidR="00E212F6" w:rsidRPr="00217097" w:rsidRDefault="001E428A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приеме и регистрации документов, определенных настоящим Порядком, являются:</w:t>
      </w:r>
    </w:p>
    <w:p w14:paraId="2826745C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представление некачественных копий (электронных образов) документов, </w:t>
      </w:r>
      <w:r w:rsidR="0073192B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 (или) распознать реквизиты документа;</w:t>
      </w:r>
    </w:p>
    <w:p w14:paraId="664ABC2B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некорректное заполнение обязательных полей при использовании специальной интерактивной формы на РПГУ (отсутствие заполнения, недостоверное, неполное либо неправильное, не соответствующее требованиям, установленным в РПГУ);</w:t>
      </w:r>
    </w:p>
    <w:p w14:paraId="5C21BA27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14:paraId="14EF3FAA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представлен документ, удостоверяющий полномочия представителя контролируемого лица;</w:t>
      </w:r>
    </w:p>
    <w:p w14:paraId="396A19E6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полномочия представителя контролируемого лица, утратил силу.</w:t>
      </w:r>
    </w:p>
    <w:p w14:paraId="36706EC9" w14:textId="77777777" w:rsidR="0049254A" w:rsidRPr="00217097" w:rsidRDefault="00E212F6" w:rsidP="002D78CD">
      <w:pPr>
        <w:pStyle w:val="a3"/>
        <w:spacing w:after="0" w:line="276" w:lineRule="auto"/>
        <w:ind w:left="1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1E428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При представлении 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>статьи 95 Федерального закона № 248-ФЗ документов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представление которых установлено </w:t>
      </w:r>
      <w:r w:rsidR="0049254A"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решением (предписанием об устранении выявленных нарушений обязательных требований) до истечения срока, указанного в решении (предписании </w:t>
      </w:r>
      <w:r w:rsidR="00FC7BAD" w:rsidRPr="00217097">
        <w:rPr>
          <w:rFonts w:ascii="Times New Roman" w:hAnsi="Times New Roman" w:cs="Times New Roman"/>
          <w:sz w:val="28"/>
          <w:szCs w:val="28"/>
        </w:rPr>
        <w:br/>
      </w:r>
      <w:r w:rsidR="0049254A" w:rsidRPr="00217097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требований)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контролируемое лицо направляет в </w:t>
      </w:r>
      <w:r w:rsidR="00495340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>контрольный орган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254A" w:rsidRPr="00217097">
        <w:rPr>
          <w:rFonts w:ascii="Times New Roman" w:hAnsi="Times New Roman" w:cs="Times New Roman"/>
          <w:sz w:val="28"/>
          <w:szCs w:val="28"/>
        </w:rPr>
        <w:t>извещение об устранении выявленных нарушений обязательных требований с приложением необходимых документов.</w:t>
      </w:r>
    </w:p>
    <w:p w14:paraId="1256F3E2" w14:textId="77777777" w:rsidR="00E212F6" w:rsidRPr="00217097" w:rsidRDefault="00E212F6" w:rsidP="002D78CD">
      <w:pPr>
        <w:pStyle w:val="a3"/>
        <w:spacing w:after="0" w:line="276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</w:r>
      <w:r w:rsidR="006B13A2" w:rsidRPr="00217097">
        <w:rPr>
          <w:rFonts w:ascii="Times New Roman" w:hAnsi="Times New Roman" w:cs="Times New Roman"/>
          <w:sz w:val="28"/>
          <w:szCs w:val="28"/>
        </w:rPr>
        <w:t>Уведомление об исполнении решения (предписания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6B13A2" w:rsidRPr="00217097">
        <w:rPr>
          <w:rFonts w:ascii="Times New Roman" w:hAnsi="Times New Roman" w:cs="Times New Roman"/>
          <w:sz w:val="28"/>
          <w:szCs w:val="28"/>
        </w:rPr>
        <w:t>)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6B13A2" w:rsidRPr="00217097"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1</w:t>
      </w:r>
      <w:r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CD6D6EE" w14:textId="2E8C013C" w:rsidR="00E212F6" w:rsidRPr="00217097" w:rsidRDefault="00617B95" w:rsidP="002D78CD">
      <w:pPr>
        <w:pStyle w:val="a3"/>
        <w:spacing w:after="0" w:line="276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</w:r>
      <w:r w:rsidR="001E428A" w:rsidRPr="00217097">
        <w:rPr>
          <w:rFonts w:ascii="Times New Roman" w:hAnsi="Times New Roman" w:cs="Times New Roman"/>
          <w:sz w:val="28"/>
          <w:szCs w:val="28"/>
        </w:rPr>
        <w:t>7</w:t>
      </w:r>
      <w:r w:rsidR="00DA6F74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6B13A2" w:rsidRPr="00217097">
        <w:rPr>
          <w:rFonts w:ascii="Times New Roman" w:hAnsi="Times New Roman" w:cs="Times New Roman"/>
          <w:sz w:val="28"/>
          <w:szCs w:val="28"/>
        </w:rPr>
        <w:t>уведомления об исполнении решения (предписания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6B13A2" w:rsidRPr="00217097">
        <w:rPr>
          <w:rFonts w:ascii="Times New Roman" w:hAnsi="Times New Roman" w:cs="Times New Roman"/>
          <w:sz w:val="28"/>
          <w:szCs w:val="28"/>
        </w:rPr>
        <w:t>)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254A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в течение 5 рабочих дней с момента его поступления:</w:t>
      </w:r>
    </w:p>
    <w:p w14:paraId="49003A48" w14:textId="77777777" w:rsidR="00E212F6" w:rsidRPr="00217097" w:rsidRDefault="00E212F6" w:rsidP="002D78CD">
      <w:pPr>
        <w:pStyle w:val="a3"/>
        <w:spacing w:after="0" w:line="276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  <w:t>1) при представлении контролируемым лицом до истечения срока, указанного в решении (предписании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217097">
        <w:rPr>
          <w:rFonts w:ascii="Times New Roman" w:hAnsi="Times New Roman" w:cs="Times New Roman"/>
          <w:sz w:val="28"/>
          <w:szCs w:val="28"/>
        </w:rPr>
        <w:t>), документов и сведений, представление которых установлено указанным решением (предписанием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217097">
        <w:rPr>
          <w:rFonts w:ascii="Times New Roman" w:hAnsi="Times New Roman" w:cs="Times New Roman"/>
          <w:sz w:val="28"/>
          <w:szCs w:val="28"/>
        </w:rPr>
        <w:t xml:space="preserve">),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с информацией об исполнении решения (предписания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217097">
        <w:rPr>
          <w:rFonts w:ascii="Times New Roman" w:hAnsi="Times New Roman" w:cs="Times New Roman"/>
          <w:sz w:val="28"/>
          <w:szCs w:val="28"/>
        </w:rPr>
        <w:t>)</w:t>
      </w:r>
      <w:r w:rsidR="00082833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;</w:t>
      </w:r>
    </w:p>
    <w:p w14:paraId="28C8C37C" w14:textId="7A5357EB" w:rsidR="00E212F6" w:rsidRPr="00217097" w:rsidRDefault="00E212F6" w:rsidP="002D78CD">
      <w:pPr>
        <w:pStyle w:val="a3"/>
        <w:spacing w:after="0" w:line="276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  <w:t>2)</w:t>
      </w:r>
      <w:r w:rsidRPr="00217097">
        <w:t xml:space="preserve"> </w:t>
      </w:r>
      <w:r w:rsidRPr="00217097">
        <w:rPr>
          <w:rFonts w:ascii="Times New Roman" w:hAnsi="Times New Roman" w:cs="Times New Roman"/>
          <w:sz w:val="28"/>
          <w:szCs w:val="28"/>
        </w:rPr>
        <w:t xml:space="preserve">в случае, если документы и сведения, представление которых установлено указанным решением (предписанием об устранении выявленных нарушений), контролируемым лицом до истечения срока, указанного в решении (предписании </w:t>
      </w:r>
      <w:r w:rsidR="00082833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нарушений), представлены, но на их основании невозможно сделать вывод об исполнении решения (предписания об устранении выявленных нарушений),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письмо, подписанное уполномоченным должностным лицом </w:t>
      </w:r>
      <w:r w:rsidR="0003388A" w:rsidRPr="00217097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217097">
        <w:rPr>
          <w:rFonts w:ascii="Times New Roman" w:hAnsi="Times New Roman" w:cs="Times New Roman"/>
          <w:sz w:val="28"/>
          <w:szCs w:val="28"/>
        </w:rPr>
        <w:t>органа</w:t>
      </w:r>
      <w:r w:rsidR="0049254A" w:rsidRPr="00217097">
        <w:rPr>
          <w:rFonts w:ascii="Times New Roman" w:hAnsi="Times New Roman" w:cs="Times New Roman"/>
          <w:sz w:val="28"/>
          <w:szCs w:val="28"/>
        </w:rPr>
        <w:t>, о невозможности сделать вывод об исполнения решения (предп</w:t>
      </w:r>
      <w:r w:rsidR="001B6217" w:rsidRPr="00217097">
        <w:rPr>
          <w:rFonts w:ascii="Times New Roman" w:hAnsi="Times New Roman" w:cs="Times New Roman"/>
          <w:sz w:val="28"/>
          <w:szCs w:val="28"/>
        </w:rPr>
        <w:t xml:space="preserve">исания об устранении </w:t>
      </w:r>
      <w:r w:rsidR="00135F74" w:rsidRPr="00217097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1B6217" w:rsidRPr="00217097">
        <w:rPr>
          <w:rFonts w:ascii="Times New Roman" w:hAnsi="Times New Roman" w:cs="Times New Roman"/>
          <w:sz w:val="28"/>
          <w:szCs w:val="28"/>
        </w:rPr>
        <w:t>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) и о проведении </w:t>
      </w:r>
      <w:r w:rsidR="001B6217" w:rsidRPr="0021709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3CF8" w:rsidRPr="0021709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по истечении установленного ранее срока.</w:t>
      </w:r>
    </w:p>
    <w:p w14:paraId="39003208" w14:textId="77777777" w:rsidR="00E212F6" w:rsidRPr="00217097" w:rsidRDefault="006017CD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со статьей 93 Федерального закона № 248-ФЗ при наличии обстоятельств, вследствие которых исполнение решения невозможно </w:t>
      </w:r>
      <w:r w:rsidR="00082833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установленные сроки, контролируемое лицо не позднее 1 дня до указанного </w:t>
      </w:r>
      <w:r w:rsidR="00082833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в решении (предписании об устранении выявленн</w:t>
      </w:r>
      <w:r w:rsidR="004D2502" w:rsidRPr="00217097">
        <w:rPr>
          <w:rFonts w:ascii="Times New Roman" w:hAnsi="Times New Roman" w:cs="Times New Roman"/>
          <w:sz w:val="28"/>
          <w:szCs w:val="28"/>
        </w:rPr>
        <w:t>ых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D2502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) срока устранения нарушения вправе направить ходатайство </w:t>
      </w:r>
      <w:r w:rsidR="001B6217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решения, в соответствии с рекомендуемой формой, предусмотренной в приложении </w:t>
      </w:r>
      <w:r w:rsidR="001E0FFF" w:rsidRPr="00217097">
        <w:rPr>
          <w:rFonts w:ascii="Times New Roman" w:hAnsi="Times New Roman" w:cs="Times New Roman"/>
          <w:sz w:val="28"/>
          <w:szCs w:val="28"/>
        </w:rPr>
        <w:t>2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78C2968" w14:textId="77777777" w:rsidR="00E212F6" w:rsidRPr="00217097" w:rsidRDefault="00E212F6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К ходатайству об отсрочке</w:t>
      </w:r>
      <w:r w:rsidR="00202151" w:rsidRPr="00217097">
        <w:rPr>
          <w:rFonts w:ascii="Times New Roman" w:hAnsi="Times New Roman" w:cs="Times New Roman"/>
          <w:sz w:val="28"/>
          <w:szCs w:val="28"/>
        </w:rPr>
        <w:t xml:space="preserve"> исполнения решения (предписания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об устранении выявленн</w:t>
      </w:r>
      <w:r w:rsidR="004D2502" w:rsidRPr="00217097">
        <w:rPr>
          <w:rFonts w:ascii="Times New Roman" w:hAnsi="Times New Roman" w:cs="Times New Roman"/>
          <w:sz w:val="28"/>
          <w:szCs w:val="28"/>
        </w:rPr>
        <w:t>ых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D2502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Pr="00217097">
        <w:rPr>
          <w:rFonts w:ascii="Times New Roman" w:hAnsi="Times New Roman" w:cs="Times New Roman"/>
          <w:sz w:val="28"/>
          <w:szCs w:val="28"/>
        </w:rPr>
        <w:t>) прилагаются документы, подтверждающие принятые контролируемым лицом меры</w:t>
      </w:r>
      <w:r w:rsidR="004D2502" w:rsidRPr="00217097">
        <w:rPr>
          <w:rFonts w:ascii="Times New Roman" w:hAnsi="Times New Roman" w:cs="Times New Roman"/>
          <w:sz w:val="28"/>
          <w:szCs w:val="28"/>
        </w:rPr>
        <w:t xml:space="preserve"> (по собственной </w:t>
      </w:r>
      <w:r w:rsidR="004D2502" w:rsidRPr="00217097">
        <w:rPr>
          <w:rFonts w:ascii="Times New Roman" w:hAnsi="Times New Roman" w:cs="Times New Roman"/>
          <w:sz w:val="28"/>
          <w:szCs w:val="28"/>
        </w:rPr>
        <w:lastRenderedPageBreak/>
        <w:t>инициативе)</w:t>
      </w:r>
      <w:r w:rsidRPr="00217097">
        <w:rPr>
          <w:rFonts w:ascii="Times New Roman" w:hAnsi="Times New Roman" w:cs="Times New Roman"/>
          <w:sz w:val="28"/>
          <w:szCs w:val="28"/>
        </w:rPr>
        <w:t>, необходимые для устранения нарушения</w:t>
      </w:r>
      <w:r w:rsidR="004D2502" w:rsidRPr="00217097">
        <w:rPr>
          <w:rFonts w:ascii="Times New Roman" w:hAnsi="Times New Roman" w:cs="Times New Roman"/>
          <w:sz w:val="28"/>
          <w:szCs w:val="28"/>
        </w:rPr>
        <w:t xml:space="preserve"> в соответствии с решением (предписанием об устранении выявленных нарушений обязательных требований)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371D6614" w14:textId="088BE585" w:rsidR="00D03007" w:rsidRPr="00217097" w:rsidRDefault="006017CD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8</w:t>
      </w:r>
      <w:r w:rsidR="00DA6F74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</w:t>
      </w:r>
      <w:r w:rsidR="00D03007" w:rsidRPr="00217097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202151" w:rsidRPr="00217097">
        <w:rPr>
          <w:rFonts w:ascii="Times New Roman" w:hAnsi="Times New Roman" w:cs="Times New Roman"/>
          <w:sz w:val="28"/>
          <w:szCs w:val="28"/>
        </w:rPr>
        <w:t>об отсрочке исполнения решения (предписания об устранении выявленн</w:t>
      </w:r>
      <w:r w:rsidR="004D2502" w:rsidRPr="00217097">
        <w:rPr>
          <w:rFonts w:ascii="Times New Roman" w:hAnsi="Times New Roman" w:cs="Times New Roman"/>
          <w:sz w:val="28"/>
          <w:szCs w:val="28"/>
        </w:rPr>
        <w:t xml:space="preserve">ых </w:t>
      </w:r>
      <w:r w:rsidR="00202151" w:rsidRPr="00217097">
        <w:rPr>
          <w:rFonts w:ascii="Times New Roman" w:hAnsi="Times New Roman" w:cs="Times New Roman"/>
          <w:sz w:val="28"/>
          <w:szCs w:val="28"/>
        </w:rPr>
        <w:t>нарушени</w:t>
      </w:r>
      <w:r w:rsidR="006378DE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="00202151" w:rsidRPr="00217097">
        <w:rPr>
          <w:rFonts w:ascii="Times New Roman" w:hAnsi="Times New Roman" w:cs="Times New Roman"/>
          <w:sz w:val="28"/>
          <w:szCs w:val="28"/>
        </w:rPr>
        <w:t>)</w:t>
      </w:r>
      <w:r w:rsidR="00D03007" w:rsidRPr="00217097">
        <w:rPr>
          <w:rFonts w:ascii="Times New Roman" w:hAnsi="Times New Roman" w:cs="Times New Roman"/>
          <w:sz w:val="28"/>
          <w:szCs w:val="28"/>
        </w:rPr>
        <w:t xml:space="preserve"> рассматривается должностным лицом, вынесшим решение. </w:t>
      </w:r>
    </w:p>
    <w:p w14:paraId="7DE1EB4C" w14:textId="77777777" w:rsidR="00D03007" w:rsidRPr="00217097" w:rsidRDefault="00D03007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</w:t>
      </w:r>
      <w:r w:rsidR="00220C57" w:rsidRPr="0021709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17097">
        <w:rPr>
          <w:rFonts w:ascii="Times New Roman" w:hAnsi="Times New Roman" w:cs="Times New Roman"/>
          <w:sz w:val="28"/>
          <w:szCs w:val="28"/>
        </w:rPr>
        <w:t xml:space="preserve">дней с момента поступления ходатайства </w:t>
      </w:r>
      <w:r w:rsidR="001B6217" w:rsidRPr="00217097">
        <w:rPr>
          <w:rFonts w:ascii="Times New Roman" w:hAnsi="Times New Roman" w:cs="Times New Roman"/>
          <w:sz w:val="28"/>
          <w:szCs w:val="28"/>
        </w:rPr>
        <w:br/>
      </w:r>
      <w:r w:rsidR="00215A1C" w:rsidRPr="00217097">
        <w:rPr>
          <w:rFonts w:ascii="Times New Roman" w:hAnsi="Times New Roman" w:cs="Times New Roman"/>
          <w:sz w:val="28"/>
          <w:szCs w:val="28"/>
        </w:rPr>
        <w:t>об отсрочке исполнения решения (предписания об устранении выявленн</w:t>
      </w:r>
      <w:r w:rsidR="006378DE" w:rsidRPr="00217097">
        <w:rPr>
          <w:rFonts w:ascii="Times New Roman" w:hAnsi="Times New Roman" w:cs="Times New Roman"/>
          <w:sz w:val="28"/>
          <w:szCs w:val="28"/>
        </w:rPr>
        <w:t>ых</w:t>
      </w:r>
      <w:r w:rsidR="00215A1C" w:rsidRPr="0021709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378DE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="00215A1C" w:rsidRPr="00217097">
        <w:rPr>
          <w:rFonts w:ascii="Times New Roman" w:hAnsi="Times New Roman" w:cs="Times New Roman"/>
          <w:sz w:val="28"/>
          <w:szCs w:val="28"/>
        </w:rPr>
        <w:t>)</w:t>
      </w:r>
      <w:r w:rsidRPr="00217097">
        <w:rPr>
          <w:rFonts w:ascii="Times New Roman" w:hAnsi="Times New Roman" w:cs="Times New Roman"/>
          <w:sz w:val="28"/>
          <w:szCs w:val="28"/>
        </w:rPr>
        <w:t xml:space="preserve"> контролируемое лицо информируется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 месте и времени его рассмотрения посредством направления уведомления, подписанного уполномоченным должностным лицом</w:t>
      </w:r>
      <w:r w:rsidR="0003388A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5F0CC13D" w14:textId="77777777" w:rsidR="00D03007" w:rsidRPr="00217097" w:rsidRDefault="00D03007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</w:t>
      </w:r>
      <w:r w:rsidR="00215A1C" w:rsidRPr="00217097">
        <w:rPr>
          <w:rFonts w:ascii="Times New Roman" w:hAnsi="Times New Roman" w:cs="Times New Roman"/>
          <w:sz w:val="28"/>
          <w:szCs w:val="28"/>
        </w:rPr>
        <w:t>об отсрочке исполнения решения (предписания об устранении выявленн</w:t>
      </w:r>
      <w:r w:rsidR="006378DE" w:rsidRPr="00217097">
        <w:rPr>
          <w:rFonts w:ascii="Times New Roman" w:hAnsi="Times New Roman" w:cs="Times New Roman"/>
          <w:sz w:val="28"/>
          <w:szCs w:val="28"/>
        </w:rPr>
        <w:t>ых</w:t>
      </w:r>
      <w:r w:rsidR="00215A1C" w:rsidRPr="0021709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378DE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="00215A1C" w:rsidRPr="00217097">
        <w:rPr>
          <w:rFonts w:ascii="Times New Roman" w:hAnsi="Times New Roman" w:cs="Times New Roman"/>
          <w:sz w:val="28"/>
          <w:szCs w:val="28"/>
        </w:rPr>
        <w:t>)</w:t>
      </w:r>
      <w:r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6378DE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220C57" w:rsidRPr="0021709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17097">
        <w:rPr>
          <w:rFonts w:ascii="Times New Roman" w:hAnsi="Times New Roman" w:cs="Times New Roman"/>
          <w:sz w:val="28"/>
          <w:szCs w:val="28"/>
        </w:rPr>
        <w:t xml:space="preserve">дней с момента его поступления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 и направляется контролируемому лицу.</w:t>
      </w:r>
    </w:p>
    <w:p w14:paraId="075E1A1B" w14:textId="3D11C708" w:rsidR="00E212F6" w:rsidRPr="00217097" w:rsidRDefault="006017CD" w:rsidP="002D78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97">
        <w:rPr>
          <w:rFonts w:ascii="Times New Roman" w:hAnsi="Times New Roman" w:cs="Times New Roman"/>
          <w:sz w:val="28"/>
          <w:szCs w:val="28"/>
        </w:rPr>
        <w:t>9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</w:t>
      </w:r>
      <w:r w:rsidR="00B926A3" w:rsidRPr="0021709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F01FF" w:rsidRPr="0021709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11EE2" w:rsidRPr="00217097">
        <w:rPr>
          <w:rFonts w:ascii="Times New Roman" w:hAnsi="Times New Roman" w:cs="Times New Roman"/>
          <w:sz w:val="28"/>
          <w:szCs w:val="28"/>
        </w:rPr>
        <w:t xml:space="preserve">разъяснений по вопросам, связанным с организацией </w:t>
      </w:r>
      <w:r w:rsidR="008B3124" w:rsidRPr="00217097">
        <w:rPr>
          <w:rFonts w:ascii="Times New Roman" w:hAnsi="Times New Roman" w:cs="Times New Roman"/>
          <w:sz w:val="28"/>
          <w:szCs w:val="28"/>
        </w:rPr>
        <w:br/>
      </w:r>
      <w:r w:rsidR="00511EE2" w:rsidRPr="00217097">
        <w:rPr>
          <w:rFonts w:ascii="Times New Roman" w:hAnsi="Times New Roman" w:cs="Times New Roman"/>
          <w:sz w:val="28"/>
          <w:szCs w:val="28"/>
        </w:rPr>
        <w:t xml:space="preserve">и осуществлением </w:t>
      </w:r>
      <w:r w:rsidR="00F93CF8" w:rsidRPr="0021709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</w:t>
      </w:r>
      <w:r w:rsidR="00994236" w:rsidRPr="00217097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50 Федерального закона № 248</w:t>
      </w:r>
      <w:r w:rsidR="00994236" w:rsidRPr="00217097">
        <w:rPr>
          <w:rFonts w:ascii="Times New Roman" w:hAnsi="Times New Roman" w:cs="Times New Roman"/>
          <w:sz w:val="28"/>
          <w:szCs w:val="28"/>
        </w:rPr>
        <w:t>-ФЗ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4C09CA" w:rsidRPr="00217097">
        <w:rPr>
          <w:rFonts w:ascii="Times New Roman" w:hAnsi="Times New Roman" w:cs="Times New Roman"/>
          <w:sz w:val="28"/>
          <w:szCs w:val="28"/>
        </w:rPr>
        <w:t>п</w:t>
      </w:r>
      <w:r w:rsidR="00E212F6" w:rsidRPr="00217097">
        <w:rPr>
          <w:rFonts w:ascii="Times New Roman" w:hAnsi="Times New Roman" w:cs="Times New Roman"/>
          <w:sz w:val="28"/>
          <w:szCs w:val="28"/>
        </w:rPr>
        <w:t>оложени</w:t>
      </w:r>
      <w:r w:rsidR="004C09CA" w:rsidRPr="00217097">
        <w:rPr>
          <w:rFonts w:ascii="Times New Roman" w:hAnsi="Times New Roman" w:cs="Times New Roman"/>
          <w:sz w:val="28"/>
          <w:szCs w:val="28"/>
        </w:rPr>
        <w:t>ем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</w:t>
      </w:r>
      <w:r w:rsidR="00003861" w:rsidRPr="00217097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="00905A25" w:rsidRPr="0021709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B621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DA6F74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="008B3124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>(далее – Положени</w:t>
      </w:r>
      <w:r w:rsidRPr="00217097">
        <w:rPr>
          <w:rFonts w:ascii="Times New Roman" w:hAnsi="Times New Roman" w:cs="Times New Roman"/>
          <w:sz w:val="28"/>
          <w:szCs w:val="28"/>
        </w:rPr>
        <w:t>е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), контролируемое лицо направляет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B926A3" w:rsidRPr="00217097">
        <w:rPr>
          <w:rFonts w:ascii="Times New Roman" w:hAnsi="Times New Roman" w:cs="Times New Roman"/>
          <w:sz w:val="28"/>
          <w:szCs w:val="28"/>
        </w:rPr>
        <w:t>заявку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Pr="00217097">
        <w:rPr>
          <w:rFonts w:ascii="Times New Roman" w:hAnsi="Times New Roman" w:cs="Times New Roman"/>
          <w:sz w:val="28"/>
          <w:szCs w:val="28"/>
        </w:rPr>
        <w:t>н</w:t>
      </w:r>
      <w:r w:rsidR="00962C03" w:rsidRPr="00217097">
        <w:rPr>
          <w:rFonts w:ascii="Times New Roman" w:hAnsi="Times New Roman" w:cs="Times New Roman"/>
          <w:sz w:val="28"/>
          <w:szCs w:val="28"/>
        </w:rPr>
        <w:t>а проведение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консультирования по рекомендуемой форме, предусмотренной 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3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01C2239" w14:textId="0AB56DAF" w:rsidR="00E212F6" w:rsidRPr="00217097" w:rsidRDefault="006017C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9</w:t>
      </w:r>
      <w:r w:rsidR="00880606">
        <w:rPr>
          <w:rFonts w:ascii="Times New Roman" w:hAnsi="Times New Roman" w:cs="Times New Roman"/>
          <w:sz w:val="28"/>
          <w:szCs w:val="28"/>
        </w:rPr>
        <w:t>.1</w:t>
      </w:r>
      <w:r w:rsidR="00DF01FF" w:rsidRPr="00217097">
        <w:rPr>
          <w:rFonts w:ascii="Times New Roman" w:hAnsi="Times New Roman" w:cs="Times New Roman"/>
          <w:sz w:val="28"/>
          <w:szCs w:val="28"/>
        </w:rPr>
        <w:t>. В течение 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</w:t>
      </w:r>
      <w:r w:rsidR="00994236" w:rsidRPr="00217097">
        <w:rPr>
          <w:rFonts w:ascii="Times New Roman" w:hAnsi="Times New Roman" w:cs="Times New Roman"/>
          <w:sz w:val="28"/>
          <w:szCs w:val="28"/>
        </w:rPr>
        <w:t>заявки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962C03" w:rsidRPr="00217097">
        <w:rPr>
          <w:rFonts w:ascii="Times New Roman" w:hAnsi="Times New Roman" w:cs="Times New Roman"/>
          <w:sz w:val="28"/>
          <w:szCs w:val="28"/>
        </w:rPr>
        <w:t>на проведение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консультирования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1259C930" w14:textId="77777777" w:rsidR="00E212F6" w:rsidRPr="00217097" w:rsidRDefault="006017C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10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случае, предусмотренном частью 5 статьи 80 Федерального закона </w:t>
      </w:r>
      <w:r w:rsidR="00E212F6" w:rsidRPr="00217097">
        <w:rPr>
          <w:rFonts w:ascii="Times New Roman" w:hAnsi="Times New Roman" w:cs="Times New Roman"/>
          <w:sz w:val="28"/>
          <w:szCs w:val="28"/>
        </w:rPr>
        <w:br/>
        <w:t xml:space="preserve">№ 248-ФЗ, в целях подачи 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1280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(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надзорный</w:t>
      </w:r>
      <w:r w:rsidR="00E21280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уведомления </w:t>
      </w:r>
      <w:r w:rsidR="00244A5B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истребуемые документы (копии документов) были представлены контролируемым лицом ранее, с указанием реквизитов документа, которым (приложением к которому</w:t>
      </w:r>
      <w:r w:rsidR="009053C2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были представлены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контролируемое лицо направляет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информационное письмо по рекоме</w:t>
      </w:r>
      <w:r w:rsidR="00E21280" w:rsidRPr="00217097">
        <w:rPr>
          <w:rFonts w:ascii="Times New Roman" w:hAnsi="Times New Roman" w:cs="Times New Roman"/>
          <w:sz w:val="28"/>
          <w:szCs w:val="28"/>
        </w:rPr>
        <w:t xml:space="preserve">ндуемой форме, предусмотренной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содержащее соответствующее уведомления.</w:t>
      </w:r>
    </w:p>
    <w:p w14:paraId="1988002B" w14:textId="43E0A378" w:rsidR="00E212F6" w:rsidRPr="00217097" w:rsidRDefault="006017C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10</w:t>
      </w:r>
      <w:r w:rsidR="00880606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течение 5 рабочих дней с момента поступления информационного письма, указанного в пункте </w:t>
      </w:r>
      <w:r w:rsidRPr="00217097">
        <w:rPr>
          <w:rFonts w:ascii="Times New Roman" w:hAnsi="Times New Roman" w:cs="Times New Roman"/>
          <w:sz w:val="28"/>
          <w:szCs w:val="28"/>
        </w:rPr>
        <w:t>10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117B4146" w14:textId="77777777" w:rsidR="00E212F6" w:rsidRPr="00217097" w:rsidRDefault="0067008E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 необходимости представления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иных сведений 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="009235F7" w:rsidRPr="00217097">
        <w:rPr>
          <w:rFonts w:ascii="Times New Roman" w:hAnsi="Times New Roman" w:cs="Times New Roman"/>
          <w:sz w:val="28"/>
          <w:szCs w:val="28"/>
        </w:rPr>
        <w:t>Ф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9235F7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9235F7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№ 248-ФЗ, для представления 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типовая форма не утверждена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направить в </w:t>
      </w:r>
      <w:r w:rsidR="00495340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письмо в соответствии с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рекомендуемой формой, предусмотренной приложением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1E0FFF" w:rsidRPr="00217097">
        <w:rPr>
          <w:rFonts w:ascii="Times New Roman" w:hAnsi="Times New Roman" w:cs="Times New Roman"/>
          <w:sz w:val="28"/>
          <w:szCs w:val="28"/>
        </w:rPr>
        <w:t>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083D121" w14:textId="2B8B87D7" w:rsidR="00E212F6" w:rsidRPr="00217097" w:rsidRDefault="0097657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1</w:t>
      </w:r>
      <w:r w:rsidR="00880606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течение 5 рабочих дней с момента поступления информационного письма, указанного в пункте 1</w:t>
      </w:r>
      <w:r w:rsidR="0067008E" w:rsidRPr="00217097">
        <w:rPr>
          <w:rFonts w:ascii="Times New Roman" w:hAnsi="Times New Roman" w:cs="Times New Roman"/>
          <w:sz w:val="28"/>
          <w:szCs w:val="28"/>
        </w:rPr>
        <w:t>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1BFAA965" w14:textId="77777777" w:rsidR="00BA5559" w:rsidRPr="00217097" w:rsidRDefault="0097657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2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. В случае необходимости исправления технической ошибки в решении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информационное письмо по рекомендуемой </w:t>
      </w:r>
      <w:r w:rsidR="0003388A" w:rsidRPr="00217097">
        <w:rPr>
          <w:rFonts w:ascii="Times New Roman" w:hAnsi="Times New Roman" w:cs="Times New Roman"/>
          <w:sz w:val="28"/>
          <w:szCs w:val="28"/>
        </w:rPr>
        <w:t xml:space="preserve">форме, предусмотренной 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4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A414953" w14:textId="05F5C9C3" w:rsidR="00BA5559" w:rsidRPr="00217097" w:rsidRDefault="0097657D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2</w:t>
      </w:r>
      <w:r w:rsidR="00880606">
        <w:rPr>
          <w:rFonts w:ascii="Times New Roman" w:hAnsi="Times New Roman" w:cs="Times New Roman"/>
          <w:sz w:val="28"/>
          <w:szCs w:val="28"/>
        </w:rPr>
        <w:t>.1</w:t>
      </w:r>
      <w:r w:rsidR="00BA5559" w:rsidRPr="00217097">
        <w:rPr>
          <w:rFonts w:ascii="Times New Roman" w:hAnsi="Times New Roman" w:cs="Times New Roman"/>
          <w:sz w:val="28"/>
          <w:szCs w:val="28"/>
        </w:rPr>
        <w:t>. В течение 5 рабочих дней с момента поступления информационног</w:t>
      </w:r>
      <w:r w:rsidR="00F21C8E" w:rsidRPr="00217097">
        <w:rPr>
          <w:rFonts w:ascii="Times New Roman" w:hAnsi="Times New Roman" w:cs="Times New Roman"/>
          <w:sz w:val="28"/>
          <w:szCs w:val="28"/>
        </w:rPr>
        <w:t xml:space="preserve">о письма, указанного в пункте </w:t>
      </w: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2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BA5559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35A6F9DA" w14:textId="220D46FE" w:rsidR="00E212F6" w:rsidRPr="00217097" w:rsidRDefault="0097657D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3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Возражение на предостережение о недопустимости нарушения обязательных требований направляется контролируемым лицом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</w:t>
      </w:r>
      <w:r w:rsidR="00F726C4" w:rsidRPr="00217097">
        <w:rPr>
          <w:rFonts w:ascii="Times New Roman" w:hAnsi="Times New Roman" w:cs="Times New Roman"/>
          <w:sz w:val="28"/>
          <w:szCs w:val="28"/>
        </w:rPr>
        <w:t>ем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61CBEE0B" w14:textId="77777777" w:rsidR="00FE5596" w:rsidRPr="00217097" w:rsidRDefault="00E212F6" w:rsidP="002D78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Возражение на предостережение о недопустимости нарушения обязательных требований контролируемым лицом оформляется </w:t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17097">
        <w:rPr>
          <w:rFonts w:ascii="Times New Roman" w:hAnsi="Times New Roman" w:cs="Times New Roman"/>
          <w:sz w:val="28"/>
          <w:szCs w:val="28"/>
        </w:rPr>
        <w:t xml:space="preserve">рекомендуемой формой, предусмотренной 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5</w:t>
      </w:r>
      <w:r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77811A2" w14:textId="218246B0" w:rsidR="00812EA9" w:rsidRPr="00217097" w:rsidRDefault="00FE5596" w:rsidP="002D78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3</w:t>
      </w:r>
      <w:r w:rsidR="00880606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</w:t>
      </w:r>
      <w:r w:rsidR="00812EA9" w:rsidRPr="00217097">
        <w:rPr>
          <w:rFonts w:ascii="Times New Roman" w:hAnsi="Times New Roman" w:cs="Times New Roman"/>
          <w:sz w:val="28"/>
          <w:szCs w:val="28"/>
        </w:rPr>
        <w:t xml:space="preserve">Рассмотрение возражения на предостережение о недопустимости нарушения обязательных требований осуществляется </w:t>
      </w:r>
      <w:r w:rsidR="008E1250" w:rsidRPr="0021709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9620B" w:rsidRPr="00217097">
        <w:rPr>
          <w:rFonts w:ascii="Times New Roman" w:hAnsi="Times New Roman" w:cs="Times New Roman"/>
          <w:sz w:val="28"/>
          <w:szCs w:val="28"/>
        </w:rPr>
        <w:t>5 рабочих дней</w:t>
      </w:r>
      <w:r w:rsidR="008E1250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9C0810" w:rsidRPr="00217097">
        <w:rPr>
          <w:rFonts w:ascii="Times New Roman" w:hAnsi="Times New Roman" w:cs="Times New Roman"/>
          <w:sz w:val="28"/>
          <w:szCs w:val="28"/>
        </w:rPr>
        <w:br/>
      </w:r>
      <w:r w:rsidR="008E1250" w:rsidRPr="00217097">
        <w:rPr>
          <w:rFonts w:ascii="Times New Roman" w:hAnsi="Times New Roman" w:cs="Times New Roman"/>
          <w:sz w:val="28"/>
          <w:szCs w:val="28"/>
        </w:rPr>
        <w:t>с момента</w:t>
      </w:r>
      <w:r w:rsidR="00E13CD6" w:rsidRPr="00217097">
        <w:rPr>
          <w:rFonts w:ascii="Times New Roman" w:hAnsi="Times New Roman" w:cs="Times New Roman"/>
          <w:sz w:val="28"/>
          <w:szCs w:val="28"/>
        </w:rPr>
        <w:t xml:space="preserve"> его</w:t>
      </w:r>
      <w:r w:rsidR="008E1250" w:rsidRPr="0021709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812EA9" w:rsidRPr="00217097">
        <w:rPr>
          <w:rFonts w:ascii="Times New Roman" w:hAnsi="Times New Roman" w:cs="Times New Roman"/>
          <w:sz w:val="28"/>
          <w:szCs w:val="28"/>
        </w:rPr>
        <w:t>в порядке, предусмотренном Положени</w:t>
      </w:r>
      <w:r w:rsidR="00F726C4" w:rsidRPr="00217097">
        <w:rPr>
          <w:rFonts w:ascii="Times New Roman" w:hAnsi="Times New Roman" w:cs="Times New Roman"/>
          <w:sz w:val="28"/>
          <w:szCs w:val="28"/>
        </w:rPr>
        <w:t>ем</w:t>
      </w:r>
      <w:r w:rsidR="00812EA9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04495470" w14:textId="77777777" w:rsidR="004B73DE" w:rsidRPr="00217097" w:rsidRDefault="004B73DE" w:rsidP="002D78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возражения </w:t>
      </w:r>
      <w:r w:rsidR="00812EA9" w:rsidRPr="00217097">
        <w:rPr>
          <w:rFonts w:ascii="Times New Roman" w:hAnsi="Times New Roman" w:cs="Times New Roman"/>
          <w:sz w:val="28"/>
          <w:szCs w:val="28"/>
        </w:rPr>
        <w:t xml:space="preserve">на предостережение </w:t>
      </w:r>
      <w:r w:rsidR="009C0810" w:rsidRPr="00217097">
        <w:rPr>
          <w:rFonts w:ascii="Times New Roman" w:hAnsi="Times New Roman" w:cs="Times New Roman"/>
          <w:sz w:val="28"/>
          <w:szCs w:val="28"/>
        </w:rPr>
        <w:br/>
      </w:r>
      <w:r w:rsidR="00812EA9" w:rsidRPr="00217097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6C0C46" w:rsidRPr="00217097">
        <w:rPr>
          <w:rFonts w:ascii="Times New Roman" w:hAnsi="Times New Roman" w:cs="Times New Roman"/>
          <w:sz w:val="28"/>
          <w:szCs w:val="28"/>
        </w:rPr>
        <w:t>решение об удовлетворении либо об отказе в удовлетворении</w:t>
      </w:r>
      <w:r w:rsidR="00F25256" w:rsidRPr="00217097">
        <w:rPr>
          <w:rFonts w:ascii="Times New Roman" w:hAnsi="Times New Roman" w:cs="Times New Roman"/>
          <w:sz w:val="28"/>
          <w:szCs w:val="28"/>
        </w:rPr>
        <w:t xml:space="preserve"> возражения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 предостережение </w:t>
      </w:r>
      <w:r w:rsidR="00F25256" w:rsidRPr="00217097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 w:rsidRPr="00217097">
        <w:rPr>
          <w:rFonts w:ascii="Times New Roman" w:hAnsi="Times New Roman" w:cs="Times New Roman"/>
          <w:sz w:val="28"/>
          <w:szCs w:val="28"/>
        </w:rPr>
        <w:t>в форме отме</w:t>
      </w:r>
      <w:r w:rsidR="00F25256" w:rsidRPr="00217097">
        <w:rPr>
          <w:rFonts w:ascii="Times New Roman" w:hAnsi="Times New Roman" w:cs="Times New Roman"/>
          <w:sz w:val="28"/>
          <w:szCs w:val="28"/>
        </w:rPr>
        <w:t>ны объявленного предостережения.</w:t>
      </w:r>
    </w:p>
    <w:p w14:paraId="0C390556" w14:textId="66998F87" w:rsidR="006378DE" w:rsidRPr="00217097" w:rsidRDefault="006378DE" w:rsidP="002D78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Мотивированный ответ о результатах рассмотрения возражения </w:t>
      </w:r>
      <w:r w:rsidRPr="00217097">
        <w:rPr>
          <w:rFonts w:ascii="Times New Roman" w:hAnsi="Times New Roman" w:cs="Times New Roman"/>
          <w:sz w:val="28"/>
          <w:szCs w:val="28"/>
        </w:rPr>
        <w:br/>
        <w:t xml:space="preserve">на предостережение о недопустимости нарушения обязательных требований </w:t>
      </w:r>
      <w:r w:rsidR="00880606">
        <w:rPr>
          <w:rFonts w:ascii="Times New Roman" w:hAnsi="Times New Roman" w:cs="Times New Roman"/>
          <w:sz w:val="28"/>
          <w:szCs w:val="28"/>
        </w:rPr>
        <w:t>контрольный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орган направляет контролируемому лицу в срок, не превышающий </w:t>
      </w:r>
      <w:r w:rsidRPr="00217097">
        <w:rPr>
          <w:rFonts w:ascii="Times New Roman" w:hAnsi="Times New Roman" w:cs="Times New Roman"/>
          <w:sz w:val="28"/>
          <w:szCs w:val="28"/>
        </w:rPr>
        <w:br/>
      </w:r>
      <w:r w:rsidR="0039620B" w:rsidRPr="00217097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r w:rsidRPr="00217097">
        <w:rPr>
          <w:rFonts w:ascii="Times New Roman" w:hAnsi="Times New Roman" w:cs="Times New Roman"/>
          <w:sz w:val="28"/>
          <w:szCs w:val="28"/>
        </w:rPr>
        <w:t>с момента поступления такого возражения.</w:t>
      </w:r>
    </w:p>
    <w:p w14:paraId="028E7403" w14:textId="77777777" w:rsidR="00E212F6" w:rsidRPr="00217097" w:rsidRDefault="00617B95" w:rsidP="002D78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</w:r>
      <w:r w:rsidR="0067008E" w:rsidRPr="00217097">
        <w:rPr>
          <w:rFonts w:ascii="Times New Roman" w:hAnsi="Times New Roman" w:cs="Times New Roman"/>
          <w:sz w:val="28"/>
          <w:szCs w:val="28"/>
        </w:rPr>
        <w:t>14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 необходимости разъяснения способа и порядка исполнения решения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244A5B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с ходатайством о разъяснении способа и порядка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его исполнения в соответствии с рекомендуемой формой, предусмотренной 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E053A4F" w14:textId="2D1A3318" w:rsidR="00E212F6" w:rsidRPr="00217097" w:rsidRDefault="0067008E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14</w:t>
      </w:r>
      <w:r w:rsidR="00880606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Ходатайство о разъяснении способа и порядка исполнения решения рассматривается должностным лицом, вынесшим решение. </w:t>
      </w:r>
    </w:p>
    <w:p w14:paraId="199AAA6B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 w:rsidR="009C0810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о разъяснении способа и порядка исполнения решения контролируемое лицо информируется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 месте и времени его рассмотрения посредством направления уведомления, подписанного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5D887A73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разъяснении способа и порядка исполнения решения в течение 10 календарных дней с момента его поступления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>о результатах его рассмотрения и направляется контролируемому лицу.</w:t>
      </w:r>
    </w:p>
    <w:p w14:paraId="57CE74BA" w14:textId="77777777" w:rsidR="00E212F6" w:rsidRPr="00217097" w:rsidRDefault="0067008E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направления контролируемым лицом в </w:t>
      </w:r>
      <w:r w:rsidR="00495340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истребуемых документов </w:t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соответствии </w:t>
      </w:r>
      <w:r w:rsidR="00244A5B" w:rsidRPr="002170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с требованием </w:t>
      </w:r>
      <w:r w:rsidR="00495340" w:rsidRPr="00217097">
        <w:rPr>
          <w:rFonts w:ascii="Times New Roman" w:hAnsi="Times New Roman" w:cs="Times New Roman"/>
          <w:sz w:val="28"/>
          <w:szCs w:val="28"/>
          <w:lang w:eastAsia="ru-RU"/>
        </w:rPr>
        <w:t>контрольного органа</w:t>
      </w:r>
      <w:r w:rsidR="00F514C5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о представлении необходимых </w:t>
      </w:r>
      <w:r w:rsidR="00244A5B" w:rsidRPr="002170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информации, контролируемое лицо в установленный требованием срок направляет </w:t>
      </w:r>
      <w:r w:rsidR="00C807BE" w:rsidRPr="00217097">
        <w:rPr>
          <w:rFonts w:ascii="Times New Roman" w:hAnsi="Times New Roman" w:cs="Times New Roman"/>
          <w:sz w:val="28"/>
          <w:szCs w:val="28"/>
          <w:lang w:eastAsia="ru-RU"/>
        </w:rPr>
        <w:t>сопроводительное письмо</w:t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 о направлении документов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соответствии с рекомендуемой формой, предусмотренной приложением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7A1CA7" w:rsidRPr="00217097">
        <w:rPr>
          <w:rFonts w:ascii="Times New Roman" w:hAnsi="Times New Roman" w:cs="Times New Roman"/>
          <w:sz w:val="28"/>
          <w:szCs w:val="28"/>
        </w:rPr>
        <w:t>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660F371" w14:textId="2849D424" w:rsidR="00E212F6" w:rsidRPr="00217097" w:rsidRDefault="0067008E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15</w:t>
      </w:r>
      <w:r w:rsidR="003E7268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течение 3 рабочих дней с момента поступлени</w:t>
      </w:r>
      <w:r w:rsidR="00617B95" w:rsidRPr="00217097">
        <w:rPr>
          <w:rFonts w:ascii="Times New Roman" w:hAnsi="Times New Roman" w:cs="Times New Roman"/>
          <w:sz w:val="28"/>
          <w:szCs w:val="28"/>
        </w:rPr>
        <w:t xml:space="preserve">я письма, указанного </w:t>
      </w:r>
      <w:r w:rsidR="009C0810" w:rsidRPr="00217097">
        <w:rPr>
          <w:rFonts w:ascii="Times New Roman" w:hAnsi="Times New Roman" w:cs="Times New Roman"/>
          <w:sz w:val="28"/>
          <w:szCs w:val="28"/>
        </w:rPr>
        <w:br/>
      </w:r>
      <w:r w:rsidR="00617B95" w:rsidRPr="002170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B0324" w:rsidRPr="00217097">
        <w:rPr>
          <w:rFonts w:ascii="Times New Roman" w:hAnsi="Times New Roman" w:cs="Times New Roman"/>
          <w:sz w:val="28"/>
          <w:szCs w:val="28"/>
        </w:rPr>
        <w:t xml:space="preserve">15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получении запрашиваемых документов, подписанное уполномоченным должностным лицом</w:t>
      </w:r>
      <w:r w:rsidR="009C0810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7067F0CB" w14:textId="77777777" w:rsidR="00E212F6" w:rsidRPr="00217097" w:rsidRDefault="007601B0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F514C5" w:rsidRPr="00217097">
        <w:rPr>
          <w:rFonts w:ascii="Times New Roman" w:hAnsi="Times New Roman" w:cs="Times New Roman"/>
          <w:sz w:val="28"/>
          <w:szCs w:val="28"/>
        </w:rPr>
        <w:br/>
      </w:r>
      <w:r w:rsidR="00B5159E" w:rsidRPr="00217097">
        <w:rPr>
          <w:rFonts w:ascii="Times New Roman" w:hAnsi="Times New Roman" w:cs="Times New Roman"/>
          <w:sz w:val="28"/>
          <w:szCs w:val="28"/>
        </w:rPr>
        <w:t>о рассмотрении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нарушений обязательных требований в соответствии с рекомендуемой формой, предусмотренной </w:t>
      </w:r>
      <w:r w:rsidR="00F514C5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7A1CA7" w:rsidRPr="00217097">
        <w:rPr>
          <w:rFonts w:ascii="Times New Roman" w:hAnsi="Times New Roman" w:cs="Times New Roman"/>
          <w:sz w:val="28"/>
          <w:szCs w:val="28"/>
        </w:rPr>
        <w:t>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E8D852B" w14:textId="2A6C824B" w:rsidR="00E212F6" w:rsidRPr="00217097" w:rsidRDefault="007601B0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16</w:t>
      </w:r>
      <w:r w:rsidR="003E7268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течение 3 рабочих дней с момента поступления уве</w:t>
      </w:r>
      <w:r w:rsidR="00617B95" w:rsidRPr="00217097">
        <w:rPr>
          <w:rFonts w:ascii="Times New Roman" w:hAnsi="Times New Roman" w:cs="Times New Roman"/>
          <w:sz w:val="28"/>
          <w:szCs w:val="28"/>
        </w:rPr>
        <w:t xml:space="preserve">домления, указанного в пункте </w:t>
      </w:r>
      <w:r w:rsidR="009053C2" w:rsidRPr="00217097">
        <w:rPr>
          <w:rFonts w:ascii="Times New Roman" w:hAnsi="Times New Roman" w:cs="Times New Roman"/>
          <w:sz w:val="28"/>
          <w:szCs w:val="28"/>
        </w:rPr>
        <w:t>1</w:t>
      </w:r>
      <w:r w:rsidR="003B0324" w:rsidRPr="00217097">
        <w:rPr>
          <w:rFonts w:ascii="Times New Roman" w:hAnsi="Times New Roman" w:cs="Times New Roman"/>
          <w:sz w:val="28"/>
          <w:szCs w:val="28"/>
        </w:rPr>
        <w:t>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получении уведомления,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763AB256" w14:textId="77777777" w:rsidR="00E212F6" w:rsidRPr="00217097" w:rsidRDefault="00B849B9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>ходатайство об ознакомлении с результатами мероприятий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и действий, относящихся к предмету 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</w:t>
      </w:r>
      <w:r w:rsidR="007A1CA7" w:rsidRPr="00217097">
        <w:rPr>
          <w:rFonts w:ascii="Times New Roman" w:hAnsi="Times New Roman" w:cs="Times New Roman"/>
          <w:sz w:val="28"/>
          <w:szCs w:val="28"/>
        </w:rPr>
        <w:t>9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4D886C7" w14:textId="6C0067B0" w:rsidR="00E212F6" w:rsidRPr="00217097" w:rsidRDefault="003B0324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17</w:t>
      </w:r>
      <w:r w:rsidR="003E7268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течение 3 рабочих дней с момента поступления ходатайст</w:t>
      </w:r>
      <w:r w:rsidR="00617B95" w:rsidRPr="00217097">
        <w:rPr>
          <w:rFonts w:ascii="Times New Roman" w:hAnsi="Times New Roman" w:cs="Times New Roman"/>
          <w:sz w:val="28"/>
          <w:szCs w:val="28"/>
        </w:rPr>
        <w:t xml:space="preserve">ва, указанного в пункте </w:t>
      </w:r>
      <w:r w:rsidR="009053C2" w:rsidRPr="00217097">
        <w:rPr>
          <w:rFonts w:ascii="Times New Roman" w:hAnsi="Times New Roman" w:cs="Times New Roman"/>
          <w:sz w:val="28"/>
          <w:szCs w:val="28"/>
        </w:rPr>
        <w:t>1</w:t>
      </w:r>
      <w:r w:rsidRPr="00217097">
        <w:rPr>
          <w:rFonts w:ascii="Times New Roman" w:hAnsi="Times New Roman" w:cs="Times New Roman"/>
          <w:sz w:val="28"/>
          <w:szCs w:val="28"/>
        </w:rPr>
        <w:t>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>направляет контролируемому лицу уведомление о результатах его рассмотрения, подписанное уполномоченным должностным лицом</w:t>
      </w:r>
      <w:r w:rsidR="00EC27C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41B74BBF" w14:textId="77777777" w:rsidR="006378DE" w:rsidRPr="00217097" w:rsidRDefault="003B0324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18</w:t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 пунктом 4 статьи 36 Федерального закона № 248-ФЗ </w:t>
      </w:r>
      <w:r w:rsidR="006378DE" w:rsidRPr="00217097">
        <w:rPr>
          <w:rFonts w:ascii="Times New Roman" w:hAnsi="Times New Roman" w:cs="Times New Roman"/>
          <w:sz w:val="28"/>
          <w:szCs w:val="28"/>
        </w:rPr>
        <w:br/>
        <w:t xml:space="preserve">в целях представления согласия либо несогласия с результатами 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, а также действий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, </w:t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информационное письмо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4 к настоящему Порядку. </w:t>
      </w:r>
    </w:p>
    <w:p w14:paraId="2FE1B4DB" w14:textId="6C5240A6" w:rsidR="006378DE" w:rsidRPr="00217097" w:rsidRDefault="003B0324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18</w:t>
      </w:r>
      <w:r w:rsidR="00742707">
        <w:rPr>
          <w:rFonts w:ascii="Times New Roman" w:hAnsi="Times New Roman" w:cs="Times New Roman"/>
          <w:sz w:val="28"/>
          <w:szCs w:val="28"/>
        </w:rPr>
        <w:t>.1</w:t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. В течение 5 рабочих дней с момента поступления информационного письма, указанного в пункте </w:t>
      </w:r>
      <w:r w:rsidR="005D76F2" w:rsidRPr="00217097">
        <w:rPr>
          <w:rFonts w:ascii="Times New Roman" w:hAnsi="Times New Roman" w:cs="Times New Roman"/>
          <w:sz w:val="28"/>
          <w:szCs w:val="28"/>
        </w:rPr>
        <w:t>18</w:t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6378DE" w:rsidRPr="00217097">
        <w:rPr>
          <w:rFonts w:ascii="Times New Roman" w:hAnsi="Times New Roman" w:cs="Times New Roman"/>
          <w:sz w:val="28"/>
          <w:szCs w:val="28"/>
        </w:rPr>
        <w:t>направляет контролируемому лицу информационное письмо о резуль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татах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6378DE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00E40091" w14:textId="77777777" w:rsidR="00E212F6" w:rsidRPr="00217097" w:rsidRDefault="00BF55BB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19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пояснения (дополнительные сведения) по вопросам проведения мероприятий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(за исключением мероприятий, при проведении которых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не осуществляется взаимодействие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с контролируемым лицом) по рекомендуемой форме, предусмотренной </w:t>
      </w:r>
      <w:r w:rsidR="007A1CA7" w:rsidRPr="00217097">
        <w:rPr>
          <w:rFonts w:ascii="Times New Roman" w:hAnsi="Times New Roman" w:cs="Times New Roman"/>
          <w:sz w:val="28"/>
          <w:szCs w:val="28"/>
        </w:rPr>
        <w:t>приложением 10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5F66755" w14:textId="08FC31FF" w:rsidR="00E212F6" w:rsidRPr="00217097" w:rsidRDefault="00BF55BB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19</w:t>
      </w:r>
      <w:r w:rsidR="00742707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пояснений по вопросам проведения мероприятий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(дополнительных сведений от </w:t>
      </w:r>
      <w:r w:rsidR="00742707">
        <w:rPr>
          <w:rFonts w:ascii="Times New Roman" w:hAnsi="Times New Roman" w:cs="Times New Roman"/>
          <w:sz w:val="28"/>
          <w:szCs w:val="28"/>
        </w:rPr>
        <w:t xml:space="preserve">контролируемого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лица)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о получении пояснений,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18E70B9D" w14:textId="4AA8ED46" w:rsidR="00E212F6" w:rsidRPr="00217097" w:rsidRDefault="00BF55BB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20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случае, если в ходе документарной проверки выявлены ошибки </w:t>
      </w:r>
      <w:r w:rsidR="00EC27C7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</w:t>
      </w:r>
      <w:r w:rsidR="00EC27C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документах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и (или) полученным при осуществлении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контролируемое лицо в течение 10 рабочих дней с момента получения требования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о предоставлении пояснений относительно выявленных в рамках документарной проверки ошибок, противоречий и несоответствии сведений, содержащихся в этих документах, сведениям, содержащимся в имеющихся у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F514C5" w:rsidRPr="0021709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>, направляет письменные пояснения по рекомендуемой форме, предусмотренной приложением 1</w:t>
      </w:r>
      <w:r w:rsidR="007A1CA7" w:rsidRPr="00217097">
        <w:rPr>
          <w:rFonts w:ascii="Times New Roman" w:hAnsi="Times New Roman" w:cs="Times New Roman"/>
          <w:sz w:val="28"/>
          <w:szCs w:val="28"/>
        </w:rPr>
        <w:t>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2B53BE8" w14:textId="339D40AE" w:rsidR="00E212F6" w:rsidRPr="00217097" w:rsidRDefault="009053C2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F55BB" w:rsidRPr="00217097">
        <w:rPr>
          <w:rFonts w:ascii="Times New Roman" w:hAnsi="Times New Roman" w:cs="Times New Roman"/>
          <w:sz w:val="28"/>
          <w:szCs w:val="28"/>
        </w:rPr>
        <w:t>0</w:t>
      </w:r>
      <w:r w:rsidR="00742707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пояснений контролируемого лица относительно выявленных ошибок и (или) противоречий </w:t>
      </w:r>
      <w:r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представленных документах либо относительно несоответствия сведений, содержащихся в этих документах, сведениям, содержащимся в имеющихся </w:t>
      </w:r>
      <w:r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у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6420F7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 </w:t>
      </w:r>
      <w:r w:rsidR="00F514C5" w:rsidRPr="00217097">
        <w:rPr>
          <w:rFonts w:ascii="Times New Roman" w:hAnsi="Times New Roman" w:cs="Times New Roman"/>
          <w:sz w:val="28"/>
          <w:szCs w:val="28"/>
        </w:rPr>
        <w:t>контрольный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орган направляет контролируемому лицу письмо о получении пояснений,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2DC82420" w14:textId="77777777" w:rsidR="00E212F6" w:rsidRPr="00217097" w:rsidRDefault="0013327B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случае, если контролируемое лицо не имеет возможности представить истребуемые документы в течение срока, установленного в требовании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документов, контролируемое лицо незамедлительно направляет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о продлении срока предоставления истребуемых документов по рекомендуемой форме, предусмотренной приложением </w:t>
      </w:r>
      <w:r w:rsidR="007A1CA7" w:rsidRPr="00217097">
        <w:rPr>
          <w:rFonts w:ascii="Times New Roman" w:hAnsi="Times New Roman" w:cs="Times New Roman"/>
          <w:sz w:val="28"/>
          <w:szCs w:val="28"/>
        </w:rPr>
        <w:t>12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содержащее уведомление о невозможности представления документов в установленный срок с указанием причин, по которым истребуемые документы не могут быть представлены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в установленный срок, и срока, в течение которого контролируемое лицо может представить истребуемые документы.</w:t>
      </w:r>
    </w:p>
    <w:p w14:paraId="721EA861" w14:textId="727F4BA8" w:rsidR="00E212F6" w:rsidRPr="00217097" w:rsidRDefault="009053C2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</w:t>
      </w:r>
      <w:r w:rsidR="0013327B" w:rsidRPr="00217097">
        <w:rPr>
          <w:rFonts w:ascii="Times New Roman" w:hAnsi="Times New Roman" w:cs="Times New Roman"/>
          <w:sz w:val="28"/>
          <w:szCs w:val="28"/>
        </w:rPr>
        <w:t>1</w:t>
      </w:r>
      <w:r w:rsidR="00742707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течение 24 часов со дня получения ход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атайства, указанного в пункте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13327B" w:rsidRPr="00217097">
        <w:rPr>
          <w:rFonts w:ascii="Times New Roman" w:hAnsi="Times New Roman" w:cs="Times New Roman"/>
          <w:sz w:val="28"/>
          <w:szCs w:val="28"/>
        </w:rPr>
        <w:t>21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уполномоченное должностное лицо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продлевает срок представления документов или отказывает в продлении срока,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о чем составляется соответствующее решение и направляется контролируемому лицу.</w:t>
      </w:r>
    </w:p>
    <w:p w14:paraId="1D2E7964" w14:textId="77777777" w:rsidR="00E212F6" w:rsidRPr="00217097" w:rsidRDefault="0013327B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22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соответствии со статьей 94 Федерального закона № 248-ФЗ контролируемое лицо вправе направить в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приостановлении исполнения решения по рекомендуемой форме, предусмотренной приложением </w:t>
      </w:r>
      <w:r w:rsidR="007B70E6" w:rsidRPr="00217097">
        <w:rPr>
          <w:rFonts w:ascii="Times New Roman" w:hAnsi="Times New Roman" w:cs="Times New Roman"/>
          <w:sz w:val="28"/>
          <w:szCs w:val="28"/>
        </w:rPr>
        <w:t>13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1AF3B763" w14:textId="3B4B8DAB" w:rsidR="009064D7" w:rsidRPr="00217097" w:rsidRDefault="009053C2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</w:t>
      </w:r>
      <w:r w:rsidR="00B054DD" w:rsidRPr="00217097">
        <w:rPr>
          <w:rFonts w:ascii="Times New Roman" w:hAnsi="Times New Roman" w:cs="Times New Roman"/>
          <w:sz w:val="28"/>
          <w:szCs w:val="28"/>
        </w:rPr>
        <w:t>2</w:t>
      </w:r>
      <w:r w:rsidR="00742707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Ходатайство о приостановлении исполнения решения рассматривается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9064D7" w:rsidRPr="00217097">
        <w:rPr>
          <w:rFonts w:ascii="Times New Roman" w:hAnsi="Times New Roman" w:cs="Times New Roman"/>
          <w:sz w:val="28"/>
          <w:szCs w:val="28"/>
        </w:rPr>
        <w:t>, вынесшим решение.</w:t>
      </w:r>
    </w:p>
    <w:p w14:paraId="12CF2470" w14:textId="77777777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 w:rsidR="00F969C1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о приостановлении исполнения решения контролируемое лицо информируется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ходатайства посредством направления уведомления, подписанным уполномоченным должностным лицом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2FB59D80" w14:textId="77777777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в течение 10 </w:t>
      </w:r>
      <w:r w:rsidR="008E7402" w:rsidRPr="00217097">
        <w:rPr>
          <w:rFonts w:ascii="Times New Roman" w:hAnsi="Times New Roman" w:cs="Times New Roman"/>
          <w:sz w:val="28"/>
          <w:szCs w:val="28"/>
        </w:rPr>
        <w:t>календарных</w:t>
      </w:r>
      <w:r w:rsidRPr="0021709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с момента его поступления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 и направляется контролируемому лицу.</w:t>
      </w:r>
    </w:p>
    <w:p w14:paraId="656815E8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23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со статьей 94 Федерального закона № 248-ФЗ </w:t>
      </w:r>
      <w:r w:rsidR="00E212F6" w:rsidRPr="00217097">
        <w:rPr>
          <w:rFonts w:ascii="Times New Roman" w:hAnsi="Times New Roman" w:cs="Times New Roman"/>
          <w:sz w:val="28"/>
          <w:szCs w:val="28"/>
        </w:rPr>
        <w:lastRenderedPageBreak/>
        <w:t>контролируемое лицо вправе направить в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прекращении исполнения решения по рекомендуемой форме, предусмотренной приложением </w:t>
      </w:r>
      <w:r w:rsidR="00F10C44" w:rsidRPr="00217097">
        <w:rPr>
          <w:rFonts w:ascii="Times New Roman" w:hAnsi="Times New Roman" w:cs="Times New Roman"/>
          <w:sz w:val="28"/>
          <w:szCs w:val="28"/>
        </w:rPr>
        <w:t>14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51D6063" w14:textId="4796875F" w:rsidR="009064D7" w:rsidRPr="00217097" w:rsidRDefault="009053C2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</w:t>
      </w:r>
      <w:r w:rsidR="004E549C" w:rsidRPr="00217097">
        <w:rPr>
          <w:rFonts w:ascii="Times New Roman" w:hAnsi="Times New Roman" w:cs="Times New Roman"/>
          <w:sz w:val="28"/>
          <w:szCs w:val="28"/>
        </w:rPr>
        <w:t>3</w:t>
      </w:r>
      <w:r w:rsidR="000F1B55" w:rsidRPr="001F4A02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Ходатайство о прекращении исполнения решения рассматривается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вынесшим решение. </w:t>
      </w:r>
    </w:p>
    <w:p w14:paraId="3307A084" w14:textId="77777777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>о прекращении исполнения решения контролируемое лицо информируется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9064D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Pr="00217097">
        <w:rPr>
          <w:rFonts w:ascii="Times New Roman" w:hAnsi="Times New Roman" w:cs="Times New Roman"/>
          <w:sz w:val="28"/>
          <w:szCs w:val="28"/>
        </w:rPr>
        <w:t xml:space="preserve">о месте и времени рассмотрения ходатайства посредством направления уведомления, подписанным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46A5A6AB" w14:textId="77777777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прекращении исполнения решения в течение 10 </w:t>
      </w:r>
      <w:r w:rsidR="008E7402" w:rsidRPr="00217097">
        <w:rPr>
          <w:rFonts w:ascii="Times New Roman" w:hAnsi="Times New Roman" w:cs="Times New Roman"/>
          <w:sz w:val="28"/>
          <w:szCs w:val="28"/>
        </w:rPr>
        <w:t>календарных</w:t>
      </w:r>
      <w:r w:rsidRPr="00217097">
        <w:rPr>
          <w:rFonts w:ascii="Times New Roman" w:hAnsi="Times New Roman" w:cs="Times New Roman"/>
          <w:sz w:val="28"/>
          <w:szCs w:val="28"/>
        </w:rPr>
        <w:t xml:space="preserve"> дней с момента его поступления уполномоченным должностным лицом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>о результатах его рассмотрения и направляется контролируемому лицу.</w:t>
      </w:r>
    </w:p>
    <w:p w14:paraId="5BF7C93C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 частью 3 статьи 45 Федерального закона № 248-ФЗ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профилактического мероприятия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по инициативе контролируемого лица оно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заявку на проведение профилактического визита по рекомендуемой форме, предусмотренной приложением </w:t>
      </w:r>
      <w:r w:rsidR="004E792F" w:rsidRPr="00217097">
        <w:rPr>
          <w:rFonts w:ascii="Times New Roman" w:hAnsi="Times New Roman" w:cs="Times New Roman"/>
          <w:sz w:val="28"/>
          <w:szCs w:val="28"/>
        </w:rPr>
        <w:t>15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BEFD7D7" w14:textId="210348FE" w:rsidR="00E212F6" w:rsidRDefault="004E549C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24</w:t>
      </w:r>
      <w:r w:rsidR="000F1B55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заявки, указанной </w:t>
      </w:r>
      <w:r w:rsidR="00F969C1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217097">
        <w:rPr>
          <w:rFonts w:ascii="Times New Roman" w:hAnsi="Times New Roman" w:cs="Times New Roman"/>
          <w:sz w:val="28"/>
          <w:szCs w:val="28"/>
        </w:rPr>
        <w:t>24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уведомление о планируемом проведении профилактического визита,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25756E11" w14:textId="510FD71A" w:rsidR="00AF3445" w:rsidRPr="00217097" w:rsidRDefault="00AF3445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45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 w:rsidR="00A201BF">
        <w:rPr>
          <w:rFonts w:ascii="Times New Roman" w:hAnsi="Times New Roman" w:cs="Times New Roman"/>
          <w:sz w:val="28"/>
          <w:szCs w:val="28"/>
        </w:rPr>
        <w:br/>
      </w:r>
      <w:r w:rsidRPr="00AF3445">
        <w:rPr>
          <w:rFonts w:ascii="Times New Roman" w:hAnsi="Times New Roman" w:cs="Times New Roman"/>
          <w:sz w:val="28"/>
          <w:szCs w:val="28"/>
        </w:rPr>
        <w:t xml:space="preserve">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</w:t>
      </w:r>
      <w:r w:rsidR="00A201BF">
        <w:rPr>
          <w:rFonts w:ascii="Times New Roman" w:hAnsi="Times New Roman" w:cs="Times New Roman"/>
          <w:sz w:val="28"/>
          <w:szCs w:val="28"/>
        </w:rPr>
        <w:br/>
      </w:r>
      <w:r w:rsidRPr="00AF3445">
        <w:rPr>
          <w:rFonts w:ascii="Times New Roman" w:hAnsi="Times New Roman" w:cs="Times New Roman"/>
          <w:sz w:val="28"/>
          <w:szCs w:val="28"/>
        </w:rPr>
        <w:t xml:space="preserve">с контролируемым лицом любым способом, обеспечивающим фиксирование такого согласования, и обеспечивает включение такого профилактического визита </w:t>
      </w:r>
      <w:r w:rsidR="00A201BF">
        <w:rPr>
          <w:rFonts w:ascii="Times New Roman" w:hAnsi="Times New Roman" w:cs="Times New Roman"/>
          <w:sz w:val="28"/>
          <w:szCs w:val="28"/>
        </w:rPr>
        <w:br/>
      </w:r>
      <w:r w:rsidRPr="00AF3445">
        <w:rPr>
          <w:rFonts w:ascii="Times New Roman" w:hAnsi="Times New Roman" w:cs="Times New Roman"/>
          <w:sz w:val="28"/>
          <w:szCs w:val="28"/>
        </w:rPr>
        <w:t>в программу профилактики рисков причинения вреда (ущерба) охраняемым законом ценностям</w:t>
      </w:r>
      <w:r w:rsidR="00FE73CD">
        <w:rPr>
          <w:rFonts w:ascii="Times New Roman" w:hAnsi="Times New Roman" w:cs="Times New Roman"/>
          <w:sz w:val="28"/>
          <w:szCs w:val="28"/>
        </w:rPr>
        <w:t>.</w:t>
      </w:r>
    </w:p>
    <w:p w14:paraId="4B38332A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25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со статьей 94 Федерального закона № 248-ФЗ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возобновлении ранее приостановленного решения по рекомендуемой форме, предусмотренной приложением </w:t>
      </w:r>
      <w:r w:rsidR="004E792F" w:rsidRPr="00217097">
        <w:rPr>
          <w:rFonts w:ascii="Times New Roman" w:hAnsi="Times New Roman" w:cs="Times New Roman"/>
          <w:sz w:val="28"/>
          <w:szCs w:val="28"/>
        </w:rPr>
        <w:t>16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60FA6DA" w14:textId="7F48FB7D" w:rsidR="009064D7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25</w:t>
      </w:r>
      <w:r w:rsidR="000F1B55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Ходатайство о возобновлении ранее приостановленного решения рассматривается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вынесшим решение. </w:t>
      </w:r>
    </w:p>
    <w:p w14:paraId="6180D5CE" w14:textId="77777777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 w:rsidR="00F969C1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о возобновлении ранее приостановленного решения контролируемое лицо информируется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ходатайства </w:t>
      </w:r>
      <w:r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направления уведомления, подписанного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26972D28" w14:textId="77777777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возобновлении ранее приостановленного решения в течение 10 </w:t>
      </w:r>
      <w:r w:rsidR="008E7402" w:rsidRPr="00217097">
        <w:rPr>
          <w:rFonts w:ascii="Times New Roman" w:hAnsi="Times New Roman" w:cs="Times New Roman"/>
          <w:sz w:val="28"/>
          <w:szCs w:val="28"/>
        </w:rPr>
        <w:t>календарных</w:t>
      </w:r>
      <w:r w:rsidRPr="00217097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6017CD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его поступления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 и направляется контролируемому лицу.</w:t>
      </w:r>
    </w:p>
    <w:p w14:paraId="10AC31E6" w14:textId="77777777" w:rsidR="00E212F6" w:rsidRPr="00217097" w:rsidRDefault="004E549C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26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случаях, установленных Положени</w:t>
      </w:r>
      <w:r w:rsidR="00F726C4" w:rsidRPr="00217097">
        <w:rPr>
          <w:rFonts w:ascii="Times New Roman" w:hAnsi="Times New Roman" w:cs="Times New Roman"/>
          <w:sz w:val="28"/>
          <w:szCs w:val="28"/>
        </w:rPr>
        <w:t>ем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837480" w:rsidRPr="00217097"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837480" w:rsidRPr="00217097">
        <w:rPr>
          <w:rFonts w:ascii="Times New Roman" w:hAnsi="Times New Roman" w:cs="Times New Roman"/>
          <w:sz w:val="28"/>
          <w:szCs w:val="28"/>
        </w:rPr>
        <w:t>в рамках консультирования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по рекомендуемой форме, предусмотренной приложением </w:t>
      </w:r>
      <w:r w:rsidR="00010126" w:rsidRPr="00217097">
        <w:rPr>
          <w:rFonts w:ascii="Times New Roman" w:hAnsi="Times New Roman" w:cs="Times New Roman"/>
          <w:sz w:val="28"/>
          <w:szCs w:val="28"/>
        </w:rPr>
        <w:t>17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902FA47" w14:textId="05FF60AC" w:rsidR="00E212F6" w:rsidRPr="00217097" w:rsidRDefault="004E549C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26</w:t>
      </w:r>
      <w:r w:rsidR="00303CB0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39620B" w:rsidRPr="00217097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="00E212F6" w:rsidRPr="00217097">
        <w:rPr>
          <w:rFonts w:ascii="Times New Roman" w:hAnsi="Times New Roman" w:cs="Times New Roman"/>
          <w:sz w:val="28"/>
          <w:szCs w:val="28"/>
        </w:rPr>
        <w:t>с момента поступления</w:t>
      </w:r>
      <w:r w:rsidR="009A2E70" w:rsidRPr="00217097">
        <w:rPr>
          <w:rFonts w:ascii="Times New Roman" w:hAnsi="Times New Roman" w:cs="Times New Roman"/>
          <w:sz w:val="28"/>
          <w:szCs w:val="28"/>
        </w:rPr>
        <w:t xml:space="preserve"> запроса, указанного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9A2E70" w:rsidRPr="00217097">
        <w:rPr>
          <w:rFonts w:ascii="Times New Roman" w:hAnsi="Times New Roman" w:cs="Times New Roman"/>
          <w:sz w:val="28"/>
          <w:szCs w:val="28"/>
        </w:rPr>
        <w:t>в пункт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е </w:t>
      </w:r>
      <w:r w:rsidR="00010126" w:rsidRPr="00217097">
        <w:rPr>
          <w:rFonts w:ascii="Times New Roman" w:hAnsi="Times New Roman" w:cs="Times New Roman"/>
          <w:sz w:val="28"/>
          <w:szCs w:val="28"/>
        </w:rPr>
        <w:t>26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о результатах рассмотрения запроса,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424858B3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 соответствии с частью 6 статьи 24 Федерального закона № 248-ФЗ вправе подать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их соответствия критериям риска для отнесения к иной категории риска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</w:t>
      </w:r>
      <w:r w:rsidR="00961A9E" w:rsidRPr="00217097">
        <w:rPr>
          <w:rFonts w:ascii="Times New Roman" w:hAnsi="Times New Roman" w:cs="Times New Roman"/>
          <w:sz w:val="28"/>
          <w:szCs w:val="28"/>
        </w:rPr>
        <w:t>18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C7F9BDF" w14:textId="3545DC69" w:rsidR="00E212F6" w:rsidRPr="00217097" w:rsidRDefault="004E549C" w:rsidP="002D78C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27</w:t>
      </w:r>
      <w:r w:rsidR="00303CB0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течение 5 рабочих дней с момента поступления з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аявления, указанного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217097">
        <w:rPr>
          <w:rFonts w:ascii="Times New Roman" w:hAnsi="Times New Roman" w:cs="Times New Roman"/>
          <w:sz w:val="28"/>
          <w:szCs w:val="28"/>
        </w:rPr>
        <w:t xml:space="preserve">27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</w:t>
      </w:r>
      <w:r w:rsidR="00D85200" w:rsidRPr="00217097">
        <w:rPr>
          <w:rFonts w:ascii="Times New Roman" w:hAnsi="Times New Roman" w:cs="Times New Roman"/>
          <w:sz w:val="28"/>
          <w:szCs w:val="28"/>
        </w:rPr>
        <w:t>письмо о результатах его рассмотрения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768BB9D6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 пунктом 3 статьи 36 Федерального закона № 248-ФЗ контролируемое лицо в целях получения от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сведениях, которые стали основанием для проведения внепланового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в том числе в случае проведения указанного мероприятия по требованию прокурора о проведении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9064D7" w:rsidRPr="00217097">
        <w:rPr>
          <w:rFonts w:ascii="Times New Roman" w:hAnsi="Times New Roman" w:cs="Times New Roman"/>
          <w:sz w:val="28"/>
          <w:szCs w:val="28"/>
        </w:rPr>
        <w:t>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тайну,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запрос информации о сведениях, которые стали основанием для проведения внепланового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по рекомендуемой форме, предусмотренной приложением </w:t>
      </w:r>
      <w:r w:rsidR="00BE359E" w:rsidRPr="00217097">
        <w:rPr>
          <w:rFonts w:ascii="Times New Roman" w:hAnsi="Times New Roman" w:cs="Times New Roman"/>
          <w:sz w:val="28"/>
          <w:szCs w:val="28"/>
        </w:rPr>
        <w:t>19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9654272" w14:textId="29AB82BA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28</w:t>
      </w:r>
      <w:r w:rsidR="00303CB0">
        <w:rPr>
          <w:rFonts w:ascii="Times New Roman" w:hAnsi="Times New Roman" w:cs="Times New Roman"/>
          <w:sz w:val="28"/>
          <w:szCs w:val="28"/>
        </w:rPr>
        <w:t>.1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течение 3 рабочих дней с момента поступлени</w:t>
      </w:r>
      <w:r w:rsidR="009A2E70" w:rsidRPr="00217097">
        <w:rPr>
          <w:rFonts w:ascii="Times New Roman" w:hAnsi="Times New Roman" w:cs="Times New Roman"/>
          <w:sz w:val="28"/>
          <w:szCs w:val="28"/>
        </w:rPr>
        <w:t>я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 запроса, указанного </w:t>
      </w:r>
      <w:r w:rsidR="000E26CC" w:rsidRPr="00217097">
        <w:rPr>
          <w:rFonts w:ascii="Times New Roman" w:hAnsi="Times New Roman" w:cs="Times New Roman"/>
          <w:sz w:val="28"/>
          <w:szCs w:val="28"/>
        </w:rPr>
        <w:br/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97DAE" w:rsidRPr="00217097">
        <w:rPr>
          <w:rFonts w:ascii="Times New Roman" w:hAnsi="Times New Roman" w:cs="Times New Roman"/>
          <w:sz w:val="28"/>
          <w:szCs w:val="28"/>
        </w:rPr>
        <w:t>28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письмо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6CB30B6B" w14:textId="77777777" w:rsidR="001E428A" w:rsidRPr="00217097" w:rsidRDefault="004E549C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29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. В случаях, установленных Положением, контролируемое лицо вправе представить ходатайство о переносе срока проведения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по рекомендуемой форме, предусмотренной приложением </w:t>
      </w:r>
      <w:r w:rsidR="00C108D5" w:rsidRPr="00217097">
        <w:rPr>
          <w:rFonts w:ascii="Times New Roman" w:hAnsi="Times New Roman" w:cs="Times New Roman"/>
          <w:sz w:val="28"/>
          <w:szCs w:val="28"/>
        </w:rPr>
        <w:t>20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содержащее информацию о невозможности присутствия при проведении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1E428A" w:rsidRPr="00217097">
        <w:rPr>
          <w:rFonts w:ascii="Times New Roman" w:hAnsi="Times New Roman" w:cs="Times New Roman"/>
          <w:sz w:val="28"/>
          <w:szCs w:val="28"/>
        </w:rPr>
        <w:t>и обстоятельствах, послуживших поводом для данного обращения.</w:t>
      </w:r>
    </w:p>
    <w:p w14:paraId="2BC9F950" w14:textId="29F43851" w:rsidR="001E428A" w:rsidRPr="00217097" w:rsidRDefault="00B76757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29</w:t>
      </w:r>
      <w:r w:rsidR="00303CB0">
        <w:rPr>
          <w:rFonts w:ascii="Times New Roman" w:hAnsi="Times New Roman" w:cs="Times New Roman"/>
          <w:sz w:val="28"/>
          <w:szCs w:val="28"/>
        </w:rPr>
        <w:t>.1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. </w:t>
      </w:r>
      <w:r w:rsidR="009C3E2A" w:rsidRPr="00217097">
        <w:rPr>
          <w:rFonts w:ascii="Times New Roman" w:hAnsi="Times New Roman" w:cs="Times New Roman"/>
          <w:sz w:val="28"/>
          <w:szCs w:val="28"/>
        </w:rPr>
        <w:t>Не позднее 2 рабочих дней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с момента поступления ходатайства, указанного в пункте </w:t>
      </w:r>
      <w:r w:rsidRPr="00217097">
        <w:rPr>
          <w:rFonts w:ascii="Times New Roman" w:hAnsi="Times New Roman" w:cs="Times New Roman"/>
          <w:sz w:val="28"/>
          <w:szCs w:val="28"/>
        </w:rPr>
        <w:t>29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решение 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1E428A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7E6E4C33" w14:textId="77777777" w:rsidR="007F79C0" w:rsidRPr="00217097" w:rsidRDefault="00B76757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30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 соответствии со статьей 51 Федерального закона </w:t>
      </w:r>
      <w:r w:rsidR="007F79C0" w:rsidRPr="00217097">
        <w:rPr>
          <w:rFonts w:ascii="Times New Roman" w:hAnsi="Times New Roman" w:cs="Times New Roman"/>
          <w:sz w:val="28"/>
          <w:szCs w:val="28"/>
        </w:rPr>
        <w:br/>
        <w:t xml:space="preserve">№ 248-ФЗ вправе подать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заявку на прохождение самообследования в соответствии с формой, предусмотренной приложением </w:t>
      </w:r>
      <w:r w:rsidR="005A0D20" w:rsidRPr="00217097">
        <w:rPr>
          <w:rFonts w:ascii="Times New Roman" w:hAnsi="Times New Roman" w:cs="Times New Roman"/>
          <w:sz w:val="28"/>
          <w:szCs w:val="28"/>
        </w:rPr>
        <w:br/>
      </w:r>
      <w:r w:rsidR="001173FA" w:rsidRPr="00217097">
        <w:rPr>
          <w:rFonts w:ascii="Times New Roman" w:hAnsi="Times New Roman" w:cs="Times New Roman"/>
          <w:sz w:val="28"/>
          <w:szCs w:val="28"/>
        </w:rPr>
        <w:t>21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для проведения самостоятельной оценки соблюдения обязательных требований (самообследования) в автоматизированном режиме</w:t>
      </w:r>
      <w:r w:rsidR="00500E05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686E2E12" w14:textId="59C92585" w:rsidR="007F79C0" w:rsidRPr="00217097" w:rsidRDefault="00B76757" w:rsidP="002D78C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097">
        <w:rPr>
          <w:rFonts w:ascii="Times New Roman" w:hAnsi="Times New Roman" w:cs="Times New Roman"/>
          <w:sz w:val="28"/>
          <w:szCs w:val="28"/>
        </w:rPr>
        <w:t>30</w:t>
      </w:r>
      <w:r w:rsidR="00303CB0">
        <w:rPr>
          <w:rFonts w:ascii="Times New Roman" w:hAnsi="Times New Roman" w:cs="Times New Roman"/>
          <w:sz w:val="28"/>
          <w:szCs w:val="28"/>
        </w:rPr>
        <w:t>.1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. В течение 2 рабочих дней с момента поступления заявки, указанной </w:t>
      </w:r>
      <w:r w:rsidR="007F79C0" w:rsidRPr="00217097"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="00814E86" w:rsidRPr="00217097">
        <w:rPr>
          <w:rFonts w:ascii="Times New Roman" w:hAnsi="Times New Roman" w:cs="Times New Roman"/>
          <w:sz w:val="28"/>
          <w:szCs w:val="28"/>
        </w:rPr>
        <w:t>36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со ссылкой н</w:t>
      </w:r>
      <w:r w:rsidR="00905A25" w:rsidRPr="00217097">
        <w:rPr>
          <w:rFonts w:ascii="Times New Roman" w:hAnsi="Times New Roman" w:cs="Times New Roman"/>
          <w:sz w:val="28"/>
          <w:szCs w:val="28"/>
        </w:rPr>
        <w:t xml:space="preserve">а прохождение самообследования </w:t>
      </w:r>
      <w:r w:rsidR="007F79C0" w:rsidRPr="00217097">
        <w:rPr>
          <w:rFonts w:ascii="Times New Roman" w:hAnsi="Times New Roman" w:cs="Times New Roman"/>
          <w:sz w:val="28"/>
          <w:szCs w:val="28"/>
        </w:rPr>
        <w:t>или письмо с отказом прохождения самообследования.</w:t>
      </w:r>
      <w:r w:rsidR="007F79C0" w:rsidRPr="002170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EA57F5" w14:textId="77777777" w:rsidR="00092813" w:rsidRPr="00217097" w:rsidRDefault="00B76757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31</w:t>
      </w:r>
      <w:r w:rsidR="00A92F73" w:rsidRPr="00217097">
        <w:rPr>
          <w:rFonts w:ascii="Times New Roman" w:hAnsi="Times New Roman" w:cs="Times New Roman"/>
          <w:sz w:val="28"/>
          <w:szCs w:val="28"/>
        </w:rPr>
        <w:t xml:space="preserve">. </w:t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 собственной инициативе посредством РПГУ отозвать документы, представленные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с настоящим Порядком, до фактического получения результата их рассмотрения либо до дня окончания срока их рассмотрения. </w:t>
      </w:r>
    </w:p>
    <w:p w14:paraId="6A3D2FA9" w14:textId="77777777" w:rsidR="00092813" w:rsidRPr="00217097" w:rsidRDefault="00092813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При этом рассмотрение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поступивших документов прекращается, что не препятствует повторной подаче документов, предусмотренных настоящим Порядком.</w:t>
      </w:r>
    </w:p>
    <w:p w14:paraId="4F6989E4" w14:textId="05B8D849" w:rsidR="00760F7E" w:rsidRDefault="00B76757" w:rsidP="004C09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31</w:t>
      </w:r>
      <w:r w:rsidR="00303CB0">
        <w:rPr>
          <w:rFonts w:ascii="Times New Roman" w:hAnsi="Times New Roman" w:cs="Times New Roman"/>
          <w:sz w:val="28"/>
          <w:szCs w:val="28"/>
        </w:rPr>
        <w:t>.1</w:t>
      </w:r>
      <w:r w:rsidR="00092813" w:rsidRPr="00217097">
        <w:rPr>
          <w:rFonts w:ascii="Times New Roman" w:hAnsi="Times New Roman" w:cs="Times New Roman"/>
          <w:sz w:val="28"/>
          <w:szCs w:val="28"/>
        </w:rPr>
        <w:t>. В течение 3 рабочих дней с момента отзыва документов в слу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чаях, предусмотренных пунктом </w:t>
      </w:r>
      <w:r w:rsidRPr="00217097">
        <w:rPr>
          <w:rFonts w:ascii="Times New Roman" w:hAnsi="Times New Roman" w:cs="Times New Roman"/>
          <w:sz w:val="28"/>
          <w:szCs w:val="28"/>
        </w:rPr>
        <w:t>31</w:t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064D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направляет контролируемому лицу информационное письмо о прекращении рассмотрения представленных документов,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092813" w:rsidRPr="00217097">
        <w:rPr>
          <w:rFonts w:ascii="Times New Roman" w:hAnsi="Times New Roman" w:cs="Times New Roman"/>
          <w:sz w:val="28"/>
          <w:szCs w:val="28"/>
        </w:rPr>
        <w:t>.</w:t>
      </w:r>
      <w:r w:rsidR="004C09CA" w:rsidRPr="007B00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E18DA" w14:textId="77777777" w:rsidR="00760F7E" w:rsidRDefault="00760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ED94DD" w14:textId="77777777" w:rsidR="00760F7E" w:rsidRPr="00BC0190" w:rsidRDefault="00760F7E" w:rsidP="00760F7E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OLE_LINK1"/>
      <w:bookmarkStart w:id="2" w:name="OLE_LINK2"/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7374B946" w14:textId="77777777" w:rsidR="00760F7E" w:rsidRPr="00C70751" w:rsidRDefault="00760F7E" w:rsidP="00760F7E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5FF4AE36" w14:textId="77777777" w:rsidR="00760F7E" w:rsidRPr="00BC0190" w:rsidRDefault="00760F7E" w:rsidP="00760F7E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48CC2A27" w14:textId="77777777" w:rsidR="00760F7E" w:rsidRDefault="00760F7E" w:rsidP="00760F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7A0085" w14:textId="77777777" w:rsidR="00760F7E" w:rsidRDefault="00760F7E" w:rsidP="00760F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72CCCC" w14:textId="77777777" w:rsidR="00760F7E" w:rsidRDefault="00760F7E" w:rsidP="00760F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27B030" w14:textId="77777777" w:rsidR="00760F7E" w:rsidRDefault="00760F7E" w:rsidP="00760F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9EE180" w14:textId="77777777" w:rsidR="00760F7E" w:rsidRDefault="00760F7E" w:rsidP="00760F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3DD0F3" w14:textId="77777777" w:rsidR="00760F7E" w:rsidRDefault="00760F7E" w:rsidP="00760F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85F83C" w14:textId="77777777" w:rsidR="00760F7E" w:rsidRPr="00B11E86" w:rsidRDefault="00760F7E" w:rsidP="00760F7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уведомления</w:t>
      </w:r>
      <w:r w:rsidRPr="00B11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9A0">
        <w:rPr>
          <w:rFonts w:ascii="Times New Roman" w:hAnsi="Times New Roman"/>
          <w:spacing w:val="-3"/>
          <w:sz w:val="28"/>
          <w:szCs w:val="28"/>
        </w:rPr>
        <w:t xml:space="preserve">об </w:t>
      </w:r>
      <w:r>
        <w:rPr>
          <w:rFonts w:ascii="Times New Roman" w:hAnsi="Times New Roman"/>
          <w:spacing w:val="-3"/>
          <w:sz w:val="28"/>
          <w:szCs w:val="28"/>
        </w:rPr>
        <w:t>исполнении решения (предписания об устранении выявленных нарушений)</w:t>
      </w:r>
    </w:p>
    <w:p w14:paraId="5890D63C" w14:textId="77777777" w:rsidR="00760F7E" w:rsidRPr="00523C8B" w:rsidRDefault="00760F7E" w:rsidP="00760F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d"/>
        <w:tblW w:w="4820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60F7E" w14:paraId="506039F9" w14:textId="77777777" w:rsidTr="00DD29DE">
        <w:tc>
          <w:tcPr>
            <w:tcW w:w="4820" w:type="dxa"/>
          </w:tcPr>
          <w:bookmarkEnd w:id="1"/>
          <w:bookmarkEnd w:id="2"/>
          <w:p w14:paraId="47779DBA" w14:textId="1B7B7DA7" w:rsidR="00760F7E" w:rsidRDefault="00760F7E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0C7DF3" wp14:editId="70E1A4C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532" name="Прямая соединительная линия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AC197" id="Прямая соединительная линия 5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X7D1D/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52EAD1EB" w14:textId="7759616B" w:rsidR="00760F7E" w:rsidRDefault="00760F7E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48D2CD" wp14:editId="634F616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533" name="Прямая соединительная линия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4D80A" id="Прямая соединительная линия 53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4DQfsf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5840D0D" w14:textId="77777777" w:rsidR="00760F7E" w:rsidRDefault="00760F7E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F555B0" w14:textId="524E8DBE" w:rsidR="00760F7E" w:rsidRPr="009307B6" w:rsidRDefault="00760F7E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3CC08AC" wp14:editId="3C09780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534" name="Прямая соединительная линия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73196" id="Прямая соединительная линия 53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N+WN/n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2FE4E9A0" w14:textId="752E220D" w:rsidR="00760F7E" w:rsidRDefault="00760F7E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5756E40" wp14:editId="1D558724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535" name="Прямая соединительная линия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BF01D" id="Прямая соединительная линия 53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HH8QEAAPkDAAAOAAAAZHJzL2Uyb0RvYy54bWysU0uOEzEQ3SNxB8t70p2gwKi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AMg1HH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7BE36ACD" w14:textId="583ACF1A" w:rsidR="00760F7E" w:rsidRPr="009307B6" w:rsidRDefault="00760F7E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51356D4" wp14:editId="7A02CB3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536" name="Прямая соединительная линия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25CE2" id="Прямая соединительная линия 53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8T8QEAAPkDAAAOAAAAZHJzL2Uyb0RvYy54bWysU0uOEzEQ3SNxB8t70p2g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p88nCJkSYKhtS+6151x/ZT+747ou51+6X92H5ob9vP7W33Bu533Vu4R2d7N5iPKOKh&#10;m3vrCyA91xsX+0EbfWUvDb3x4Mt+cMaHt31Yw52K4dAQ1KTpHKbpsCYgCsbF8nSZn8A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DG/R8T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1F6EB18" wp14:editId="16D8E976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537" name="Прямая соединительная линия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8F7CD" id="Прямая соединительная линия 53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s0P1l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5E8525D8" w14:textId="58AB702D" w:rsidR="00760F7E" w:rsidRPr="009307B6" w:rsidRDefault="00760F7E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8A5B6BB" wp14:editId="36C257B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538" name="Прямая соединительная линия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61372" id="Прямая соединительная линия 53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23gn1v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509B48C" w14:textId="25D6E827" w:rsidR="00760F7E" w:rsidRPr="008E5376" w:rsidRDefault="00760F7E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8601AED" wp14:editId="3552000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539" name="Прямая соединительная линия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95093" id="Прямая соединительная линия 53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oMLz0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9F5AB5F" wp14:editId="0E1CF0C7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540" name="Прямая соединительная линия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1DB15" id="Прямая соединительная линия 54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Ftg12T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0BC3AF9" wp14:editId="54B8E335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541" name="Прямая соединительная линия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7FE05" id="Прямая соединительная линия 54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AB5oMr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69CDA81" w14:textId="77777777" w:rsidR="00760F7E" w:rsidRDefault="00760F7E" w:rsidP="00760F7E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774090" w14:textId="77777777" w:rsidR="00760F7E" w:rsidRDefault="00760F7E" w:rsidP="00760F7E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F4828A" w14:textId="77777777" w:rsidR="00760F7E" w:rsidRPr="001501AD" w:rsidRDefault="00760F7E" w:rsidP="0076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E40EB1C" w14:textId="77777777" w:rsidR="00760F7E" w:rsidRPr="001501AD" w:rsidRDefault="00760F7E" w:rsidP="0076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решения </w:t>
      </w:r>
      <w:r>
        <w:rPr>
          <w:rFonts w:ascii="Times New Roman" w:hAnsi="Times New Roman" w:cs="Times New Roman"/>
          <w:sz w:val="28"/>
          <w:szCs w:val="28"/>
        </w:rPr>
        <w:br/>
        <w:t>(предписания об устранении выявленных нарушений)</w:t>
      </w:r>
    </w:p>
    <w:p w14:paraId="3B885821" w14:textId="77777777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9C459" w14:textId="5C57732F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02F25AC" wp14:editId="2C693D0A">
                <wp:simplePos x="0" y="0"/>
                <wp:positionH relativeFrom="margin">
                  <wp:posOffset>-15240</wp:posOffset>
                </wp:positionH>
                <wp:positionV relativeFrom="paragraph">
                  <wp:posOffset>241934</wp:posOffset>
                </wp:positionV>
                <wp:extent cx="6496050" cy="0"/>
                <wp:effectExtent l="0" t="0" r="19050" b="19050"/>
                <wp:wrapNone/>
                <wp:docPr id="466" name="Прямая соединительная линия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96ACA" id="Прямая соединительная линия 46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9.05pt" to="510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3DE8CC9" w14:textId="77777777" w:rsidR="00760F7E" w:rsidRDefault="00760F7E" w:rsidP="00760F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02333A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2BCBB7A3" w14:textId="77777777" w:rsidR="00760F7E" w:rsidRPr="007723B2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150C008" w14:textId="77777777" w:rsidR="00760F7E" w:rsidRDefault="00760F7E" w:rsidP="00760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                                                                            принято решение о выдаче</w:t>
      </w:r>
    </w:p>
    <w:p w14:paraId="51E3C840" w14:textId="03E68624" w:rsidR="00760F7E" w:rsidRDefault="00760F7E" w:rsidP="00760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BC4E856" wp14:editId="4508F688">
                <wp:simplePos x="0" y="0"/>
                <wp:positionH relativeFrom="margin">
                  <wp:posOffset>1061085</wp:posOffset>
                </wp:positionH>
                <wp:positionV relativeFrom="paragraph">
                  <wp:posOffset>634</wp:posOffset>
                </wp:positionV>
                <wp:extent cx="3324225" cy="0"/>
                <wp:effectExtent l="0" t="0" r="28575" b="19050"/>
                <wp:wrapNone/>
                <wp:docPr id="467" name="Прямая соединительная линия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6AE31" id="Прямая соединительная линия 46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3.55pt,.05pt" to="34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A8614D2" w14:textId="77777777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предписания об устранении выявленных нарушений от «___» ____________ 20 __ г. № _____ со сроком исполнения до «___» ____________ 20 __ г., </w:t>
      </w:r>
      <w:r>
        <w:rPr>
          <w:rFonts w:ascii="Times New Roman" w:hAnsi="Times New Roman" w:cs="Times New Roman"/>
          <w:sz w:val="28"/>
          <w:szCs w:val="28"/>
        </w:rPr>
        <w:br/>
        <w:t xml:space="preserve">и, в соответствии с которым </w:t>
      </w:r>
    </w:p>
    <w:p w14:paraId="74D98065" w14:textId="510A10AB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C121590" wp14:editId="57396CA6">
                <wp:simplePos x="0" y="0"/>
                <wp:positionH relativeFrom="margin">
                  <wp:posOffset>2204085</wp:posOffset>
                </wp:positionH>
                <wp:positionV relativeFrom="paragraph">
                  <wp:posOffset>6984</wp:posOffset>
                </wp:positionV>
                <wp:extent cx="4276725" cy="0"/>
                <wp:effectExtent l="0" t="0" r="28575" b="19050"/>
                <wp:wrapNone/>
                <wp:docPr id="468" name="Прямая соединительная линия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C15FD" id="Прямая соединительная линия 46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3.55pt,.55pt" to="510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71FA72A" w14:textId="77777777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</w:p>
    <w:p w14:paraId="745CD57D" w14:textId="275B0F06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CD22BD9" wp14:editId="0F4A102C">
                <wp:simplePos x="0" y="0"/>
                <wp:positionH relativeFrom="margin">
                  <wp:posOffset>975360</wp:posOffset>
                </wp:positionH>
                <wp:positionV relativeFrom="paragraph">
                  <wp:posOffset>13334</wp:posOffset>
                </wp:positionV>
                <wp:extent cx="5505450" cy="0"/>
                <wp:effectExtent l="0" t="0" r="19050" b="19050"/>
                <wp:wrapNone/>
                <wp:docPr id="469" name="Прямая соединительная линия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17B26" id="Прямая соединительная линия 46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6.8pt,1.05pt" to="510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(указываются предписываемые меры по устранению</w:t>
      </w:r>
    </w:p>
    <w:p w14:paraId="28771772" w14:textId="0E8D63B3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5E90B4E" wp14:editId="01615884">
                <wp:simplePos x="0" y="0"/>
                <wp:positionH relativeFrom="margin">
                  <wp:align>left</wp:align>
                </wp:positionH>
                <wp:positionV relativeFrom="paragraph">
                  <wp:posOffset>233679</wp:posOffset>
                </wp:positionV>
                <wp:extent cx="6473190" cy="0"/>
                <wp:effectExtent l="0" t="0" r="22860" b="19050"/>
                <wp:wrapNone/>
                <wp:docPr id="470" name="Прямая соединительная линия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2E636" id="Прямая соединительная линия 47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4pt" to="509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.</w:t>
      </w:r>
    </w:p>
    <w:p w14:paraId="7BCB2DC7" w14:textId="77777777" w:rsidR="00760F7E" w:rsidRPr="006915E8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915E8">
        <w:rPr>
          <w:rFonts w:ascii="Times New Roman" w:hAnsi="Times New Roman" w:cs="Times New Roman"/>
          <w:sz w:val="20"/>
          <w:szCs w:val="20"/>
        </w:rPr>
        <w:t>нарушений обязательных требований)</w:t>
      </w:r>
    </w:p>
    <w:p w14:paraId="3CA8226E" w14:textId="77777777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Сообщаю о своевременном исполнении вышеуказанного предписания </w:t>
      </w:r>
      <w:r>
        <w:rPr>
          <w:rFonts w:ascii="Times New Roman" w:hAnsi="Times New Roman" w:cs="Times New Roman"/>
          <w:sz w:val="28"/>
          <w:szCs w:val="28"/>
        </w:rPr>
        <w:br/>
        <w:t>и прилагаю подтверждающие сведения и документы.</w:t>
      </w:r>
    </w:p>
    <w:p w14:paraId="193DA89C" w14:textId="77777777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A298F" w14:textId="77777777" w:rsidR="00760F7E" w:rsidRDefault="00760F7E" w:rsidP="00760F7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02993855" w14:textId="77777777" w:rsidR="00760F7E" w:rsidRDefault="00760F7E" w:rsidP="00760F7E">
      <w:pPr>
        <w:pStyle w:val="a3"/>
        <w:numPr>
          <w:ilvl w:val="0"/>
          <w:numId w:val="1"/>
        </w:numPr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Копия решения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 .</w:t>
      </w:r>
    </w:p>
    <w:p w14:paraId="4B12BF37" w14:textId="77777777" w:rsidR="00760F7E" w:rsidRDefault="00760F7E" w:rsidP="00760F7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 и (или) сведения, подтверждающие исполнение решения.</w:t>
      </w:r>
    </w:p>
    <w:p w14:paraId="293E6C83" w14:textId="77777777" w:rsidR="00760F7E" w:rsidRPr="00DE0C13" w:rsidRDefault="00760F7E" w:rsidP="00760F7E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</w:t>
      </w:r>
      <w:r>
        <w:rPr>
          <w:rFonts w:ascii="Times New Roman" w:hAnsi="Times New Roman" w:cs="Times New Roman"/>
          <w:sz w:val="28"/>
          <w:szCs w:val="28"/>
        </w:rPr>
        <w:t>от «___» ____________ 20 __ г. № ____.</w:t>
      </w:r>
      <w:r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5AD5ABAA" w14:textId="77777777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77CF0" w14:textId="176B1630" w:rsidR="00760F7E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863A99F" wp14:editId="1043E313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71" name="Прямая соединительная линия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FCCAA" id="Прямая соединительная линия 47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ngV0NP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26EFD05" wp14:editId="09588453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72" name="Прямая соединительная линия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513F6" id="Прямая соединительная линия 47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FJvfI/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4FF0D768" w14:textId="77777777" w:rsidR="00760F7E" w:rsidRDefault="00760F7E" w:rsidP="00760F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658490EA" w14:textId="77777777" w:rsidR="00760F7E" w:rsidRPr="002A52D4" w:rsidRDefault="00760F7E" w:rsidP="00760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098D1DB1" w14:textId="0D10A987" w:rsidR="00760F7E" w:rsidRDefault="00760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CE0267" w14:textId="77777777" w:rsidR="00E1097D" w:rsidRPr="00BC0190" w:rsidRDefault="00E1097D" w:rsidP="00E1097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3A3F0EA6" w14:textId="77777777" w:rsidR="00E1097D" w:rsidRPr="00C70751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2021B8FE" w14:textId="77777777" w:rsidR="00E1097D" w:rsidRPr="00BC0190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48C2B513" w14:textId="77777777" w:rsidR="00E1097D" w:rsidRPr="00BC0190" w:rsidRDefault="00E1097D" w:rsidP="00E1097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97AB5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D565AB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AA2AF7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3EF109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B1E606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D2427B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форма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ходатайства</w:t>
      </w:r>
    </w:p>
    <w:p w14:paraId="214D3B68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D6F">
        <w:rPr>
          <w:rFonts w:ascii="Times New Roman" w:eastAsia="Times New Roman" w:hAnsi="Times New Roman" w:cs="Times New Roman"/>
          <w:sz w:val="28"/>
          <w:szCs w:val="28"/>
        </w:rPr>
        <w:t>об отсрочке исполнения решения (предписания)</w:t>
      </w:r>
    </w:p>
    <w:p w14:paraId="2AECCCA4" w14:textId="77777777" w:rsidR="00E1097D" w:rsidRDefault="00E1097D" w:rsidP="00E1097D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736A78" w14:textId="77777777" w:rsidR="00E1097D" w:rsidRDefault="00E1097D" w:rsidP="00E1097D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1097D" w14:paraId="66601593" w14:textId="77777777" w:rsidTr="00DD29DE">
        <w:tc>
          <w:tcPr>
            <w:tcW w:w="4961" w:type="dxa"/>
          </w:tcPr>
          <w:p w14:paraId="3BC874F5" w14:textId="3B4F5055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49D3CE1E" wp14:editId="5DA5C3A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36" name="Прямая соединительная линия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2F1D0" id="Прямая соединительная линия 43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e8hFxP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143B9C0B" w14:textId="1F18DDAE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5D972DD6" wp14:editId="5539A26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37" name="Прямая соединительная линия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765D6" id="Прямая соединительная линия 43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xEyvev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DDE1EF2" w14:textId="77777777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6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5618A8" w14:textId="4846CAD4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0BC65BE3" wp14:editId="403B916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38" name="Прямая соединительная линия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720F4" id="Прямая соединительная линия 43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HBv+Bj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AFCD0B4" w14:textId="754B5BBC" w:rsidR="00E1097D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53BFD194" wp14:editId="2FEEC01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39" name="Прямая соединительная линия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E1EAF" id="Прямая соединительная линия 43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o3qeJv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5FDF63E7" w14:textId="5B632824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00D80ADD" wp14:editId="555C923E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40" name="Прямая соединительная линия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7109E" id="Прямая соединительная линия 440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AzWqbF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7B256991" wp14:editId="5A4644C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41" name="Прямая соединительная линия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4B166" id="Прямая соединительная линия 44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BG5ExA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18087EF2" w14:textId="46D348F1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654FE319" wp14:editId="313E872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42" name="Прямая соединительная линия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54A5F" id="Прямая соединительная линия 44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QB1m0v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8FABE37" w14:textId="5D7E6A22" w:rsidR="00E1097D" w:rsidRPr="008E5376" w:rsidRDefault="00E1097D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44C83263" wp14:editId="308AF24E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43" name="Прямая соединительная линия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01D63" id="Прямая соединительная линия 44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PNV/fDwAQAA+Q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F41E6EA" wp14:editId="7B9E0383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44" name="Прямая соединительная линия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E6BE5" id="Прямая соединительная линия 44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OvIHLX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2E448EE1" wp14:editId="56EF2AA2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45" name="Прямая соединительная линия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1C3ED" id="Прямая соединительная линия 44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CQBEAH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F28A131" w14:textId="77777777" w:rsidR="00E1097D" w:rsidRDefault="00E1097D" w:rsidP="00E1097D"/>
    <w:p w14:paraId="24BC80C9" w14:textId="77777777" w:rsidR="00E1097D" w:rsidRPr="00C178C9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6EA56A65" w14:textId="77777777" w:rsidR="00E1097D" w:rsidRPr="008A40B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178C9"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 </w:t>
      </w:r>
      <w:r w:rsidRPr="00C178C9">
        <w:rPr>
          <w:rFonts w:ascii="Times New Roman" w:hAnsi="Times New Roman" w:cs="Times New Roman"/>
          <w:sz w:val="28"/>
          <w:szCs w:val="28"/>
        </w:rPr>
        <w:br/>
        <w:t>(предписания об устранении выявленных нарушений)</w:t>
      </w:r>
    </w:p>
    <w:p w14:paraId="5AEF9A8D" w14:textId="77777777" w:rsidR="00E1097D" w:rsidRPr="008A40B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0908C9" w14:textId="1D472C23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highlight w:val="yellow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172A087C" wp14:editId="75782598">
                <wp:simplePos x="0" y="0"/>
                <wp:positionH relativeFrom="margin">
                  <wp:posOffset>-15240</wp:posOffset>
                </wp:positionH>
                <wp:positionV relativeFrom="paragraph">
                  <wp:posOffset>234949</wp:posOffset>
                </wp:positionV>
                <wp:extent cx="6305550" cy="0"/>
                <wp:effectExtent l="0" t="0" r="19050" b="19050"/>
                <wp:wrapNone/>
                <wp:docPr id="446" name="Прямая соединительная линия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35836" id="Прямая соединительная линия 44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5pt" to="495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6A2E0A2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органа, осуществляющего </w:t>
      </w:r>
      <w:r w:rsidRPr="008E5968">
        <w:rPr>
          <w:rFonts w:ascii="Times New Roman" w:hAnsi="Times New Roman" w:cs="Times New Roman"/>
          <w:sz w:val="20"/>
          <w:szCs w:val="20"/>
        </w:rPr>
        <w:t>муниципальный контроль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19089FC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10A47F0" w14:textId="09A8E850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4294401C" wp14:editId="5365F65B">
                <wp:simplePos x="0" y="0"/>
                <wp:positionH relativeFrom="margin">
                  <wp:posOffset>1062990</wp:posOffset>
                </wp:positionH>
                <wp:positionV relativeFrom="paragraph">
                  <wp:posOffset>206374</wp:posOffset>
                </wp:positionV>
                <wp:extent cx="2781300" cy="0"/>
                <wp:effectExtent l="0" t="0" r="19050" b="19050"/>
                <wp:wrapNone/>
                <wp:docPr id="447" name="Прямая соединительная линия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7412D" id="Прямая соединительная линия 44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3.7pt,16.25pt" to="302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отношении                                                                      принято решение о выдаче</w:t>
      </w:r>
    </w:p>
    <w:p w14:paraId="42768F4A" w14:textId="77777777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контролируемого лица)</w:t>
      </w:r>
    </w:p>
    <w:p w14:paraId="5963E033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об устранении выявленных нарушений от «___» ____________ 20 __ г. № _____ со сроком исполнения до «___» ____________ 20 __ г.</w:t>
      </w:r>
    </w:p>
    <w:p w14:paraId="679CE7F5" w14:textId="77777777" w:rsidR="00E1097D" w:rsidRPr="00C178C9" w:rsidRDefault="00E1097D" w:rsidP="00E109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14:paraId="097B7D45" w14:textId="421D9AE1" w:rsidR="00E1097D" w:rsidRPr="00C178C9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C6C3B74" wp14:editId="37B55228">
                <wp:simplePos x="0" y="0"/>
                <wp:positionH relativeFrom="margin">
                  <wp:posOffset>1194435</wp:posOffset>
                </wp:positionH>
                <wp:positionV relativeFrom="paragraph">
                  <wp:posOffset>12699</wp:posOffset>
                </wp:positionV>
                <wp:extent cx="5282565" cy="0"/>
                <wp:effectExtent l="0" t="0" r="32385" b="19050"/>
                <wp:wrapNone/>
                <wp:docPr id="448" name="Прямая соединительная линия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F1AE4" id="Прямая соединительная линия 448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1pt" to="51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C178C9">
        <w:rPr>
          <w:rFonts w:ascii="Times New Roman" w:hAnsi="Times New Roman" w:cs="Times New Roman"/>
          <w:sz w:val="20"/>
          <w:szCs w:val="20"/>
        </w:rPr>
        <w:t xml:space="preserve">                                      (указываются причины, по которым требуется отсрочка исполнения решения)</w:t>
      </w:r>
    </w:p>
    <w:p w14:paraId="61817CAF" w14:textId="31B3BB60" w:rsidR="00E1097D" w:rsidRPr="00C178C9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F319D57" wp14:editId="6CDB3CAD">
                <wp:simplePos x="0" y="0"/>
                <wp:positionH relativeFrom="margin">
                  <wp:align>right</wp:align>
                </wp:positionH>
                <wp:positionV relativeFrom="paragraph">
                  <wp:posOffset>235584</wp:posOffset>
                </wp:positionV>
                <wp:extent cx="5934075" cy="0"/>
                <wp:effectExtent l="0" t="0" r="28575" b="19050"/>
                <wp:wrapNone/>
                <wp:docPr id="449" name="Прямая соединительная линия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35A5C" id="Прямая соединительная линия 449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16.05pt,18.55pt" to="883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C17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78C9">
        <w:rPr>
          <w:rFonts w:ascii="Times New Roman" w:hAnsi="Times New Roman" w:cs="Times New Roman"/>
          <w:sz w:val="28"/>
          <w:szCs w:val="28"/>
        </w:rPr>
        <w:t>,</w:t>
      </w:r>
    </w:p>
    <w:p w14:paraId="3F991D64" w14:textId="77777777" w:rsidR="00E1097D" w:rsidRPr="00C178C9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095AAB" w14:textId="77777777" w:rsidR="00E1097D" w:rsidRPr="00C178C9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14:paraId="31E84E0E" w14:textId="0A62E11E" w:rsidR="00E1097D" w:rsidRPr="00DE0C13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D6E0864" wp14:editId="6F46CE3D">
                <wp:simplePos x="0" y="0"/>
                <wp:positionH relativeFrom="page">
                  <wp:posOffset>2600325</wp:posOffset>
                </wp:positionH>
                <wp:positionV relativeFrom="paragraph">
                  <wp:posOffset>6349</wp:posOffset>
                </wp:positionV>
                <wp:extent cx="4391025" cy="0"/>
                <wp:effectExtent l="0" t="0" r="28575" b="19050"/>
                <wp:wrapNone/>
                <wp:docPr id="450" name="Прямая соединительная линия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ABA4B" id="Прямая соединительная линия 450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04.75pt,.5pt" to="55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Pr="00C178C9">
        <w:rPr>
          <w:rFonts w:ascii="Times New Roman" w:hAnsi="Times New Roman" w:cs="Times New Roman"/>
          <w:sz w:val="20"/>
          <w:szCs w:val="20"/>
        </w:rPr>
        <w:t xml:space="preserve">                                                  (указываются документы</w:t>
      </w:r>
      <w:r w:rsidRPr="00DE0C13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 xml:space="preserve">(или) </w:t>
      </w:r>
      <w:r w:rsidRPr="00DE0C13">
        <w:rPr>
          <w:rFonts w:ascii="Times New Roman" w:hAnsi="Times New Roman" w:cs="Times New Roman"/>
          <w:sz w:val="20"/>
          <w:szCs w:val="20"/>
        </w:rPr>
        <w:t xml:space="preserve">сведения, имеющие значение для решения </w:t>
      </w:r>
    </w:p>
    <w:p w14:paraId="38073359" w14:textId="4CF13825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144D2D8" wp14:editId="03541D35">
                <wp:simplePos x="0" y="0"/>
                <wp:positionH relativeFrom="margin">
                  <wp:align>right</wp:align>
                </wp:positionH>
                <wp:positionV relativeFrom="paragraph">
                  <wp:posOffset>233044</wp:posOffset>
                </wp:positionV>
                <wp:extent cx="5943600" cy="0"/>
                <wp:effectExtent l="0" t="0" r="19050" b="19050"/>
                <wp:wrapNone/>
                <wp:docPr id="451" name="Прямая соединительная линия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62A78" id="Прямая соединительная линия 45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16.8pt,18.35pt" to="884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,</w:t>
      </w:r>
    </w:p>
    <w:p w14:paraId="0749A305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DE0C13">
        <w:rPr>
          <w:rFonts w:ascii="Times New Roman" w:hAnsi="Times New Roman" w:cs="Times New Roman"/>
          <w:sz w:val="20"/>
          <w:szCs w:val="20"/>
        </w:rPr>
        <w:t xml:space="preserve">вопроса о необходимости </w:t>
      </w:r>
      <w:r>
        <w:rPr>
          <w:rFonts w:ascii="Times New Roman" w:hAnsi="Times New Roman" w:cs="Times New Roman"/>
          <w:sz w:val="20"/>
          <w:szCs w:val="20"/>
        </w:rPr>
        <w:t>отсрочки</w:t>
      </w:r>
      <w:r w:rsidRPr="00DE0C13">
        <w:rPr>
          <w:rFonts w:ascii="Times New Roman" w:hAnsi="Times New Roman" w:cs="Times New Roman"/>
          <w:sz w:val="20"/>
          <w:szCs w:val="20"/>
        </w:rPr>
        <w:t xml:space="preserve"> исполнения решения)</w:t>
      </w:r>
    </w:p>
    <w:p w14:paraId="2EFFA772" w14:textId="77777777" w:rsidR="00E1097D" w:rsidRPr="00DE0C13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C795D6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продлить срок исполнения решения (предписания об устранении выявленных нарушений) до «___» ____________ 20 __ г.</w:t>
      </w:r>
    </w:p>
    <w:p w14:paraId="23CBE8EB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33F5C" w14:textId="77777777" w:rsidR="00E1097D" w:rsidRDefault="00E1097D" w:rsidP="00E1097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7928AE8" w14:textId="77777777" w:rsidR="00E1097D" w:rsidRDefault="00E1097D" w:rsidP="00E109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Копия решения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 .</w:t>
      </w:r>
    </w:p>
    <w:p w14:paraId="2BE7C1FF" w14:textId="77777777" w:rsidR="00E1097D" w:rsidRDefault="00E1097D" w:rsidP="00E1097D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отсрочки исполнения решения.</w:t>
      </w:r>
    </w:p>
    <w:p w14:paraId="750A13B3" w14:textId="77777777" w:rsidR="00E1097D" w:rsidRPr="00DE0C13" w:rsidRDefault="00E1097D" w:rsidP="00E1097D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 .</w:t>
      </w:r>
      <w:r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1EA29F7C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D096C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F68F9" w14:textId="22747112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859A59A" wp14:editId="1C346E34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52" name="Прямая соединительная линия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DDC76" id="Прямая соединительная линия 452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D//j6F8AEAAPk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1232C576" wp14:editId="7F998F8C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53" name="Прямая соединительная линия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ED9F9" id="Прямая соединительная линия 453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OG2za/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169AF226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51485F8A" w14:textId="77777777" w:rsidR="00E1097D" w:rsidRPr="009116B1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53446713" w14:textId="67122348" w:rsidR="00E1097D" w:rsidRPr="00F8442A" w:rsidRDefault="00E1097D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24ECE071" w14:textId="77777777" w:rsidR="00E1097D" w:rsidRPr="00BC0190" w:rsidRDefault="00E1097D" w:rsidP="00E1097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2E6B18A2" w14:textId="77777777" w:rsidR="00E1097D" w:rsidRPr="00C70751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5D9CC090" w14:textId="77777777" w:rsidR="00E1097D" w:rsidRPr="00BC0190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6194399D" w14:textId="77777777" w:rsidR="00E1097D" w:rsidRPr="00BC0190" w:rsidRDefault="00E1097D" w:rsidP="00E1097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732C0E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6DDDC3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E18962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606511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122FAB" w14:textId="77777777" w:rsidR="00E1097D" w:rsidRPr="006D2628" w:rsidRDefault="00E1097D" w:rsidP="00E1097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D2628">
        <w:rPr>
          <w:rFonts w:ascii="Times New Roman" w:hAnsi="Times New Roman" w:cs="Times New Roman"/>
          <w:sz w:val="28"/>
          <w:szCs w:val="28"/>
          <w:lang w:eastAsia="ar-SA"/>
        </w:rPr>
        <w:t>Рекомендуемая форма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заявки на проведении консультирования</w:t>
      </w:r>
    </w:p>
    <w:p w14:paraId="24BB7B94" w14:textId="77777777" w:rsidR="00E1097D" w:rsidRDefault="00E1097D" w:rsidP="00E1097D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1097D" w14:paraId="0744EA80" w14:textId="77777777" w:rsidTr="00DD29DE">
        <w:tc>
          <w:tcPr>
            <w:tcW w:w="4961" w:type="dxa"/>
          </w:tcPr>
          <w:p w14:paraId="4780A90B" w14:textId="653ACC9D" w:rsidR="00E1097D" w:rsidRDefault="00E1097D" w:rsidP="00DD2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32D7CE8D" wp14:editId="54CA055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27" name="Прямая соединительная линия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F4BDD" id="Прямая соединительная линия 427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f32euP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2DE1E164" w14:textId="0898F322" w:rsidR="00E1097D" w:rsidRDefault="00E1097D" w:rsidP="00DD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1C1BBF88" wp14:editId="637B347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28" name="Прямая соединительная линия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541B2" id="Прямая соединительная линия 428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B8GXdF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D907D5D" w14:textId="77777777" w:rsidR="00E1097D" w:rsidRDefault="00E1097D" w:rsidP="00DD2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C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262FED" w14:textId="4A74722F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6F8F82BE" wp14:editId="2760DFB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29" name="Прямая соединительная линия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FDA84" id="Прямая соединительная линия 429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HTaI2T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3097A74" w14:textId="300A63E3" w:rsidR="00E1097D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6F97B805" wp14:editId="246E2190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33" name="Прямая соединительная линия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5B089" id="Прямая соединительная линия 433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+tkanf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5DAB886F" w14:textId="166CDB42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A7B818B" wp14:editId="3BA7261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34" name="Прямая соединительная линия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357BD" id="Прямая соединительная линия 434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5F25705C" wp14:editId="2465830C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54" name="Прямая соединительная линия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C56BB" id="Прямая соединительная линия 454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pxIQxP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189DF16E" w14:textId="62786B30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3A546279" wp14:editId="3E1C65C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55" name="Прямая соединительная линия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00740" id="Прямая соединительная линия 455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HH8QEAAPkDAAAOAAAAZHJzL2Uyb0RvYy54bWysU0uOEzEQ3SNxB8t70p2IoKG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BzycHH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7E43BA09" w14:textId="719FE27B" w:rsidR="00E1097D" w:rsidRPr="008E5376" w:rsidRDefault="00E1097D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 wp14:anchorId="525288C2" wp14:editId="62A5119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56" name="Прямая соединительная линия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005DD" id="Прямая соединительная линия 456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ASo6F0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43555B49" wp14:editId="6A4E56BB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57" name="Прямая соединительная линия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B56B3" id="Прямая соединительная линия 457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Gs+CC3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3C9BCD12" wp14:editId="337A222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58" name="Прямая соединительная линия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E2337" id="Прямая соединительная линия 458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OdjOv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9E4F475" w14:textId="77777777" w:rsidR="00E1097D" w:rsidRDefault="00E1097D" w:rsidP="00E1097D"/>
    <w:p w14:paraId="5F83230A" w14:textId="77777777" w:rsidR="00E1097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44E41E42" w14:textId="77777777" w:rsidR="00E1097D" w:rsidRPr="001501A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501A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 консультирования</w:t>
      </w:r>
    </w:p>
    <w:p w14:paraId="7E69ABD4" w14:textId="77777777" w:rsidR="00E1097D" w:rsidRPr="001501A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1ECC3" w14:textId="77777777" w:rsidR="00E1097D" w:rsidRDefault="00E1097D" w:rsidP="00E109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«___» _________ 20 __ г. в ____ часов ____ минут консультирование по вопросу</w:t>
      </w:r>
    </w:p>
    <w:p w14:paraId="7A14BB58" w14:textId="5B237C11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017054E" wp14:editId="4D875061">
                <wp:simplePos x="0" y="0"/>
                <wp:positionH relativeFrom="margin">
                  <wp:posOffset>2508885</wp:posOffset>
                </wp:positionH>
                <wp:positionV relativeFrom="paragraph">
                  <wp:posOffset>9524</wp:posOffset>
                </wp:positionV>
                <wp:extent cx="4048125" cy="0"/>
                <wp:effectExtent l="0" t="0" r="28575" b="19050"/>
                <wp:wrapNone/>
                <wp:docPr id="459" name="Прямая соединительная линия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98636" id="Прямая соединительная линия 459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7.55pt,.75pt" to="51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08641C41" w14:textId="030D3562" w:rsidR="00E1097D" w:rsidRDefault="00E1097D" w:rsidP="00E109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4E334C0A" wp14:editId="271F9E6B">
                <wp:simplePos x="0" y="0"/>
                <wp:positionH relativeFrom="margin">
                  <wp:align>right</wp:align>
                </wp:positionH>
                <wp:positionV relativeFrom="paragraph">
                  <wp:posOffset>232409</wp:posOffset>
                </wp:positionV>
                <wp:extent cx="6483350" cy="0"/>
                <wp:effectExtent l="0" t="0" r="31750" b="19050"/>
                <wp:wrapNone/>
                <wp:docPr id="460" name="Прямая соединительная линия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42631" id="Прямая соединительная линия 460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59.3pt,18.3pt" to="969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39C91B4" w14:textId="77777777" w:rsidR="00E1097D" w:rsidRPr="00116CD9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6CD9">
        <w:rPr>
          <w:rFonts w:ascii="Times New Roman" w:hAnsi="Times New Roman" w:cs="Times New Roman"/>
          <w:sz w:val="20"/>
          <w:szCs w:val="20"/>
        </w:rPr>
        <w:t xml:space="preserve">(указать вопрос (перечень вопросов), </w:t>
      </w:r>
      <w:r>
        <w:rPr>
          <w:rFonts w:ascii="Times New Roman" w:hAnsi="Times New Roman" w:cs="Times New Roman"/>
          <w:sz w:val="20"/>
          <w:szCs w:val="20"/>
        </w:rPr>
        <w:t>который (-ые) предусмотрен (-ы)</w:t>
      </w:r>
    </w:p>
    <w:p w14:paraId="288E60B0" w14:textId="57A68124" w:rsidR="00E1097D" w:rsidRDefault="00E1097D" w:rsidP="00E109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20F8F925" wp14:editId="463E1B34">
                <wp:simplePos x="0" y="0"/>
                <wp:positionH relativeFrom="margin">
                  <wp:align>right</wp:align>
                </wp:positionH>
                <wp:positionV relativeFrom="paragraph">
                  <wp:posOffset>238759</wp:posOffset>
                </wp:positionV>
                <wp:extent cx="6473190" cy="0"/>
                <wp:effectExtent l="0" t="0" r="22860" b="19050"/>
                <wp:wrapNone/>
                <wp:docPr id="461" name="Прямая соединительная линия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F957B" id="Прямая соединительная линия 461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58.5pt,18.8pt" to="968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91FFF8C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положением о виде контроля </w:t>
      </w:r>
    </w:p>
    <w:p w14:paraId="5B9BA63A" w14:textId="77777777" w:rsidR="00E1097D" w:rsidRDefault="00E1097D" w:rsidP="00E109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прошу осуществить </w:t>
      </w:r>
    </w:p>
    <w:p w14:paraId="7D44EF62" w14:textId="68B05169" w:rsidR="00E1097D" w:rsidRPr="00116CD9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0A7ACE4C" wp14:editId="231B4845">
                <wp:simplePos x="0" y="0"/>
                <wp:positionH relativeFrom="margin">
                  <wp:posOffset>3502660</wp:posOffset>
                </wp:positionH>
                <wp:positionV relativeFrom="paragraph">
                  <wp:posOffset>5714</wp:posOffset>
                </wp:positionV>
                <wp:extent cx="2978150" cy="0"/>
                <wp:effectExtent l="0" t="0" r="31750" b="19050"/>
                <wp:wrapNone/>
                <wp:docPr id="462" name="Прямая соединительная линия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256F5" id="Прямая соединительная линия 462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75.8pt,.45pt" to="51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 телефону, посредством</w:t>
      </w:r>
    </w:p>
    <w:p w14:paraId="58A08D84" w14:textId="72C39154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2448E286" wp14:editId="64CB9FEF">
                <wp:simplePos x="0" y="0"/>
                <wp:positionH relativeFrom="margin">
                  <wp:align>right</wp:align>
                </wp:positionH>
                <wp:positionV relativeFrom="paragraph">
                  <wp:posOffset>233044</wp:posOffset>
                </wp:positionV>
                <wp:extent cx="6473190" cy="0"/>
                <wp:effectExtent l="0" t="0" r="22860" b="19050"/>
                <wp:wrapNone/>
                <wp:docPr id="463" name="Прямая соединительная линия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C8E63" id="Прямая соединительная линия 463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58.5pt,18.35pt" to="968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.</w:t>
      </w:r>
    </w:p>
    <w:p w14:paraId="2261F82B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видео-конференц-связи, на личном приеме)</w:t>
      </w:r>
    </w:p>
    <w:p w14:paraId="237A3CB9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85A67" w14:textId="77777777" w:rsidR="00E1097D" w:rsidRDefault="00E1097D" w:rsidP="00E1097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14:paraId="5B30E90C" w14:textId="77777777" w:rsidR="00E1097D" w:rsidRDefault="00E1097D" w:rsidP="00E1097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7E696412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10A44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392C4" w14:textId="330D50CE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1B26E8E7" wp14:editId="7AEB61A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64" name="Прямая соединительная линия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71405" id="Прямая соединительная линия 464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f/MosP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3EC19E90" wp14:editId="1731028F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65" name="Прямая соединительная линия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78862" id="Прямая соединительная линия 465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GG725r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37024EA8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6E905AC5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F72C4E" w14:textId="77777777" w:rsidR="00E1097D" w:rsidRPr="004A172C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3DE06DE1" w14:textId="519BBA9E" w:rsidR="00E1097D" w:rsidRPr="00F8442A" w:rsidRDefault="00E1097D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18A61C1B" w14:textId="77777777" w:rsidR="00E1097D" w:rsidRPr="00BC0190" w:rsidRDefault="00E1097D" w:rsidP="00E1097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3790EB36" w14:textId="77777777" w:rsidR="00E1097D" w:rsidRPr="00C70751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4D9C4152" w14:textId="77777777" w:rsidR="00E1097D" w:rsidRPr="00BC0190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7E82C44C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B18BD2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4DED01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8A00A0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46DBFB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720E91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форма информационного письма</w:t>
      </w:r>
    </w:p>
    <w:p w14:paraId="3BA5971C" w14:textId="77777777" w:rsidR="00E1097D" w:rsidRDefault="00E1097D" w:rsidP="00E10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A2DD1E" w14:textId="77777777" w:rsidR="00E1097D" w:rsidRDefault="00E1097D" w:rsidP="00E10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482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1097D" w14:paraId="05DE7A64" w14:textId="77777777" w:rsidTr="00DD29DE">
        <w:tc>
          <w:tcPr>
            <w:tcW w:w="4820" w:type="dxa"/>
          </w:tcPr>
          <w:p w14:paraId="3509C0D5" w14:textId="11FDEAF2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4303D544" wp14:editId="1BBF391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82" name="Прямая соединительная линия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AB554" id="Прямая соединительная линия 482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AMLoGv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52378BA9" w14:textId="7B69D671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0519604F" wp14:editId="6B857F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83" name="Прямая соединительная линия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19122" id="Прямая соединительная линия 483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C/RgKk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7F5BBE5" w14:textId="77777777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66044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361070" w14:textId="7FC6182A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 wp14:anchorId="39905891" wp14:editId="22BE761E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84" name="Прямая соединительная линия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12881" id="Прямая соединительная линия 484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IDkKuz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5A218721" w14:textId="6A1A749D" w:rsidR="00E1097D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71A29069" wp14:editId="71A5362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85" name="Прямая соединительная линия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2D1D9" id="Прямая соединительная линия 485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U/FM0v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5349F326" w14:textId="3F26BBBA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048AEEE7" wp14:editId="6CF99DC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86" name="Прямая соединительная линия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2FA13" id="Прямая соединительная линия 486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60FBD6FA" wp14:editId="689AD93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87" name="Прямая соединительная линия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078D3" id="Прямая соединительная линия 487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DsMeiD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5701E3CD" w14:textId="4977A061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1728" behindDoc="0" locked="0" layoutInCell="1" allowOverlap="1" wp14:anchorId="38732477" wp14:editId="21154EAA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88" name="Прямая соединительная линия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EA2ED" id="Прямая соединительная линия 488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CECjrD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7E8D17FE" w14:textId="73F28C1B" w:rsidR="00E1097D" w:rsidRPr="008E5376" w:rsidRDefault="00E1097D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4800" behindDoc="0" locked="0" layoutInCell="1" allowOverlap="1" wp14:anchorId="344AB56F" wp14:editId="40CC2D4C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89" name="Прямая соединительная линия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3D675" id="Прямая соединительная линия 489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A3QqHh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311F32C0" wp14:editId="3E082A86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90" name="Прямая соединительная линия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9CDF2" id="Прямая соединительная линия 490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AxF/TK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2752" behindDoc="0" locked="0" layoutInCell="1" allowOverlap="1" wp14:anchorId="14EAB7E9" wp14:editId="61C2565D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91" name="Прямая соединительная линия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DA466" id="Прямая соединительная линия 491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DHSaWf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309FF68" w14:textId="77777777" w:rsidR="00E1097D" w:rsidRDefault="00E1097D" w:rsidP="00E1097D">
      <w:pPr>
        <w:shd w:val="clear" w:color="auto" w:fill="FFFFFF"/>
        <w:spacing w:after="0" w:line="240" w:lineRule="auto"/>
        <w:ind w:left="4820" w:right="34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14:paraId="719811A5" w14:textId="77777777" w:rsidR="00E1097D" w:rsidRDefault="00E1097D" w:rsidP="00E1097D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71E9D11D" w14:textId="77777777" w:rsidR="00E1097D" w:rsidRPr="001501A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32082E36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19E03" w14:textId="4AB31EEB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B9E160D" wp14:editId="6B377C94">
                <wp:simplePos x="0" y="0"/>
                <wp:positionH relativeFrom="margin">
                  <wp:posOffset>-15240</wp:posOffset>
                </wp:positionH>
                <wp:positionV relativeFrom="paragraph">
                  <wp:posOffset>239394</wp:posOffset>
                </wp:positionV>
                <wp:extent cx="6391275" cy="0"/>
                <wp:effectExtent l="0" t="0" r="28575" b="19050"/>
                <wp:wrapNone/>
                <wp:docPr id="473" name="Прямая соединительная линия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93A90" id="Прямая соединительная линия 473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85pt" to="502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077D579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указываются сведения, которые контролируемое лицо считает необходимым сообщить</w:t>
      </w:r>
    </w:p>
    <w:p w14:paraId="00454A85" w14:textId="77777777" w:rsidR="00E1097D" w:rsidRPr="007723B2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D486F55" w14:textId="0A4D265A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4AC0B13C" wp14:editId="5BF2BD18">
                <wp:simplePos x="0" y="0"/>
                <wp:positionH relativeFrom="margin">
                  <wp:posOffset>3810</wp:posOffset>
                </wp:positionH>
                <wp:positionV relativeFrom="paragraph">
                  <wp:posOffset>232409</wp:posOffset>
                </wp:positionV>
                <wp:extent cx="6381750" cy="0"/>
                <wp:effectExtent l="0" t="0" r="19050" b="19050"/>
                <wp:wrapNone/>
                <wp:docPr id="474" name="Прямая соединительная линия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4F9BF" id="Прямая соединительная линия 474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3pt" to="502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EE417B9" w14:textId="77777777" w:rsidR="00E1097D" w:rsidRPr="00566338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органу муниципального земельного контроля; документы с обоснованием их направления;</w:t>
      </w:r>
    </w:p>
    <w:p w14:paraId="6F6F0891" w14:textId="3F163658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5D5C33B2" wp14:editId="2AF61F29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381750" cy="0"/>
                <wp:effectExtent l="0" t="0" r="19050" b="19050"/>
                <wp:wrapNone/>
                <wp:docPr id="475" name="Прямая соединительная линия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F8892" id="Прямая соединительная линия 475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02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1A8A641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в случае направления сведений и (или) документов в рамках определенного мероприятия</w:t>
      </w:r>
    </w:p>
    <w:p w14:paraId="0DFEBD98" w14:textId="46DFF000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353818E5" wp14:editId="44568959">
                <wp:simplePos x="0" y="0"/>
                <wp:positionH relativeFrom="margin">
                  <wp:posOffset>3810</wp:posOffset>
                </wp:positionH>
                <wp:positionV relativeFrom="paragraph">
                  <wp:posOffset>236219</wp:posOffset>
                </wp:positionV>
                <wp:extent cx="6381750" cy="0"/>
                <wp:effectExtent l="0" t="0" r="19050" b="19050"/>
                <wp:wrapNone/>
                <wp:docPr id="476" name="Прямая соединительная линия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FE0F2" id="Прямая соединительная линия 476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6pt" to="50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0BC299E" w14:textId="77777777" w:rsidR="00E1097D" w:rsidRDefault="00E1097D" w:rsidP="00E1097D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контроля, профилактического мероприятия, необходимо указать реквизиты </w:t>
      </w:r>
    </w:p>
    <w:p w14:paraId="4D954B1E" w14:textId="1928802C" w:rsidR="00E1097D" w:rsidRDefault="00E1097D" w:rsidP="00E1097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441FCBE1" wp14:editId="1F65A2EF">
                <wp:simplePos x="0" y="0"/>
                <wp:positionH relativeFrom="margin">
                  <wp:posOffset>3810</wp:posOffset>
                </wp:positionH>
                <wp:positionV relativeFrom="paragraph">
                  <wp:posOffset>233044</wp:posOffset>
                </wp:positionV>
                <wp:extent cx="6381750" cy="0"/>
                <wp:effectExtent l="0" t="0" r="19050" b="19050"/>
                <wp:wrapNone/>
                <wp:docPr id="477" name="Прямая соединительная линия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21AA9" id="Прямая соединительная линия 477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35pt" to="502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.</w:t>
      </w:r>
    </w:p>
    <w:p w14:paraId="736FAAFE" w14:textId="77777777" w:rsidR="00E1097D" w:rsidRPr="00566338" w:rsidRDefault="00E1097D" w:rsidP="00E1097D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566338">
        <w:rPr>
          <w:rFonts w:ascii="Times New Roman" w:hAnsi="Times New Roman" w:cs="Times New Roman"/>
          <w:sz w:val="20"/>
          <w:szCs w:val="20"/>
        </w:rPr>
        <w:t>и (или)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наименование проводимого мероприятия)</w:t>
      </w:r>
    </w:p>
    <w:p w14:paraId="1DFFC990" w14:textId="77777777" w:rsidR="00E1097D" w:rsidRPr="00566338" w:rsidRDefault="00E1097D" w:rsidP="00E1097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8E45361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FA7AC" w14:textId="77777777" w:rsidR="00E1097D" w:rsidRPr="00366DA5" w:rsidRDefault="00E1097D" w:rsidP="00E1097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2B06000" w14:textId="77777777" w:rsidR="00E1097D" w:rsidRDefault="00E1097D" w:rsidP="00E1097D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(или) сведения, направляемые в рамках информационного письма (при наличии).</w:t>
      </w:r>
    </w:p>
    <w:p w14:paraId="735FDD21" w14:textId="77777777" w:rsidR="00E1097D" w:rsidRDefault="00E1097D" w:rsidP="00E1097D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3FB32204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CC400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817F5" w14:textId="14EAE926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12DD438B" wp14:editId="0F06DA2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78" name="Прямая соединительная линия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85207" id="Прямая соединительная линия 478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fBX2Vv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4D74E5F1" wp14:editId="0BDF6719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79" name="Прямая соединительная линия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D37ED" id="Прямая соединительная линия 479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GJdBXz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4A6BD151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2549FCED" w14:textId="77777777" w:rsidR="00E1097D" w:rsidRPr="00417823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5E532320" w14:textId="237E2C87" w:rsidR="00E1097D" w:rsidRPr="00F8442A" w:rsidRDefault="00E1097D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6672AB76" w14:textId="77777777" w:rsidR="00E1097D" w:rsidRPr="00BC0190" w:rsidRDefault="00E1097D" w:rsidP="00E1097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5828BB1D" w14:textId="77777777" w:rsidR="00E1097D" w:rsidRPr="00C70751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2D9F1AEF" w14:textId="77777777" w:rsidR="00E1097D" w:rsidRPr="00BC0190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4BD8FCAB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620EA6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D8F109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A3D458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15E100" w14:textId="77777777" w:rsidR="00E1097D" w:rsidRDefault="00E1097D" w:rsidP="00E1097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659D35" w14:textId="77777777" w:rsidR="00E1097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форма возражения на предостережение</w:t>
      </w:r>
      <w:r w:rsidRPr="002F2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DCC8" w14:textId="77777777" w:rsidR="00E1097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</w:p>
    <w:p w14:paraId="71BEDF63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CC72F" w14:textId="77777777" w:rsidR="00E1097D" w:rsidRDefault="00E1097D" w:rsidP="00E10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1097D" w14:paraId="103C1A60" w14:textId="77777777" w:rsidTr="00DD29DE">
        <w:tc>
          <w:tcPr>
            <w:tcW w:w="4961" w:type="dxa"/>
          </w:tcPr>
          <w:p w14:paraId="2DC23768" w14:textId="493881B8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54F1128D" wp14:editId="3EEA9A9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14" name="Прямая соединительная линия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43D15" id="Прямая соединительная линия 414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c6LyPf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0ED468C0" w14:textId="069C8A86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3F6185D0" wp14:editId="3F99B4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15" name="Прямая соединительная линия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9B906" id="Прямая соединительная линия 415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DMJhiD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5C34AAC" w14:textId="77777777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76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144F73" w14:textId="2BE337A8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1B574732" wp14:editId="517C62B2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16" name="Прямая соединительная линия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69037" id="Прямая соединительная линия 416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BbHtzP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638B3A4" w14:textId="6BA2D447" w:rsidR="00E1097D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7E52F957" wp14:editId="0C09B64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17" name="Прямая соединительная линия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A8C58" id="Прямая соединительная линия 417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xdLRDf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18504B49" w14:textId="2297400D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503476F1" wp14:editId="5AF5CBC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18" name="Прямая соединительная линия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5E0C8" id="Прямая соединительная линия 418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hbmcL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07C3CA9B" wp14:editId="68E67FFC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19" name="Прямая соединительная линия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0B1CD" id="Прямая соединительная линия 4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AU0I2O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5B64E58B" w14:textId="0C21D31D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7D40419F" wp14:editId="44BFC62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20" name="Прямая соединительная линия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5FE09" id="Прямая соединительная линия 4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D85kn7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8C6DDE9" w14:textId="328D21BA" w:rsidR="00E1097D" w:rsidRPr="008E5376" w:rsidRDefault="00E1097D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3232" behindDoc="0" locked="0" layoutInCell="1" allowOverlap="1" wp14:anchorId="25225C23" wp14:editId="45539522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21" name="Прямая соединительная линия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52673" id="Прямая соединительная линия 421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PrtLZ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3235696E" wp14:editId="3CE5AD3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22" name="Прямая соединительная линия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48D0A" id="Прямая соединительная линия 422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461A7C13" wp14:editId="1DBFCCD6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23" name="Прямая соединительная линия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659A6" id="Прямая соединительная линия 423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9ubjQ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CCC8979" w14:textId="77777777" w:rsidR="00E1097D" w:rsidRDefault="00E1097D" w:rsidP="00E1097D"/>
    <w:p w14:paraId="7DC2D46C" w14:textId="77777777" w:rsidR="00E1097D" w:rsidRPr="001501A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ВОЗРАЖЕНИЕ</w:t>
      </w:r>
    </w:p>
    <w:p w14:paraId="365C41F9" w14:textId="77777777" w:rsidR="00E1097D" w:rsidRPr="001501A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предостережение о недопустимости </w:t>
      </w:r>
      <w:r>
        <w:rPr>
          <w:rFonts w:ascii="Times New Roman" w:hAnsi="Times New Roman" w:cs="Times New Roman"/>
          <w:sz w:val="28"/>
          <w:szCs w:val="28"/>
        </w:rPr>
        <w:br/>
        <w:t>нарушения обязательных требований</w:t>
      </w:r>
    </w:p>
    <w:p w14:paraId="0C5BC859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1BE79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4EE05" w14:textId="7556AE1C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0116B9F3" wp14:editId="11794B9E">
                <wp:simplePos x="0" y="0"/>
                <wp:positionH relativeFrom="margin">
                  <wp:posOffset>-18415</wp:posOffset>
                </wp:positionH>
                <wp:positionV relativeFrom="paragraph">
                  <wp:posOffset>245109</wp:posOffset>
                </wp:positionV>
                <wp:extent cx="6383655" cy="0"/>
                <wp:effectExtent l="0" t="0" r="36195" b="19050"/>
                <wp:wrapNone/>
                <wp:docPr id="424" name="Прямая соединительная линия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98EAB" id="Прямая соединительная линия 424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45pt,19.3pt" to="501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97BE2EC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573C76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30BD5EEA" w14:textId="77777777" w:rsidR="00E1097D" w:rsidRPr="007723B2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6BEEFA84" w14:textId="2D1660C2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5FE858F8" wp14:editId="43DA69B7">
                <wp:simplePos x="0" y="0"/>
                <wp:positionH relativeFrom="margin">
                  <wp:align>left</wp:align>
                </wp:positionH>
                <wp:positionV relativeFrom="paragraph">
                  <wp:posOffset>206374</wp:posOffset>
                </wp:positionV>
                <wp:extent cx="2286000" cy="0"/>
                <wp:effectExtent l="0" t="0" r="19050" b="19050"/>
                <wp:wrapNone/>
                <wp:docPr id="425" name="Прямая соединительная линия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BD8B1" id="Прямая соединительная линия 425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6.25pt" to="18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направлено предостережение о недопустимости</w:t>
      </w:r>
    </w:p>
    <w:p w14:paraId="4A0D8D0B" w14:textId="77777777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4E8B8D7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от «___» ____________ 20 __ г. № _________.</w:t>
      </w:r>
    </w:p>
    <w:p w14:paraId="6F07BB69" w14:textId="3659B8BE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6FAA1D0D" wp14:editId="20B762E5">
                <wp:simplePos x="0" y="0"/>
                <wp:positionH relativeFrom="margin">
                  <wp:posOffset>9525</wp:posOffset>
                </wp:positionH>
                <wp:positionV relativeFrom="paragraph">
                  <wp:posOffset>168909</wp:posOffset>
                </wp:positionV>
                <wp:extent cx="3397885" cy="0"/>
                <wp:effectExtent l="0" t="0" r="31115" b="19050"/>
                <wp:wrapNone/>
                <wp:docPr id="426" name="Прямая соединительная линия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7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DFC3A" id="Прямая соединительная линия 426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75pt,13.3pt" to="268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не согласен с выводами, изложенными </w:t>
      </w:r>
    </w:p>
    <w:p w14:paraId="16ADAAE6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F8207DB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предостережении по следующим основаниям.</w:t>
      </w:r>
    </w:p>
    <w:p w14:paraId="5A742F47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14:paraId="3646A503" w14:textId="77777777" w:rsidR="00E1097D" w:rsidRDefault="00E1097D" w:rsidP="00E1097D">
      <w:pPr>
        <w:tabs>
          <w:tab w:val="left" w:pos="69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E33">
        <w:rPr>
          <w:rFonts w:ascii="Times New Roman" w:hAnsi="Times New Roman" w:cs="Times New Roman"/>
          <w:sz w:val="20"/>
          <w:szCs w:val="20"/>
        </w:rPr>
        <w:t>(</w:t>
      </w:r>
      <w:r w:rsidRPr="00937F04">
        <w:rPr>
          <w:rFonts w:ascii="Times New Roman" w:hAnsi="Times New Roman" w:cs="Times New Roman"/>
          <w:sz w:val="20"/>
          <w:szCs w:val="20"/>
        </w:rPr>
        <w:t>указываются основания</w:t>
      </w:r>
      <w:r>
        <w:rPr>
          <w:rFonts w:ascii="Times New Roman" w:hAnsi="Times New Roman" w:cs="Times New Roman"/>
          <w:sz w:val="20"/>
          <w:szCs w:val="20"/>
        </w:rPr>
        <w:t>, по которым контролируемое лицо не согласно с выводами, изложенными</w:t>
      </w:r>
    </w:p>
    <w:p w14:paraId="4F354559" w14:textId="77777777" w:rsidR="00E1097D" w:rsidRDefault="00E1097D" w:rsidP="00E1097D">
      <w:pPr>
        <w:tabs>
          <w:tab w:val="left" w:pos="69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9B23854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в предостережении, а также мерами, которые контролируемому лицу необходимо принять</w:t>
      </w:r>
    </w:p>
    <w:p w14:paraId="5527D5EA" w14:textId="417B5266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6C2963CC" wp14:editId="523E7780">
                <wp:simplePos x="0" y="0"/>
                <wp:positionH relativeFrom="margin">
                  <wp:align>left</wp:align>
                </wp:positionH>
                <wp:positionV relativeFrom="paragraph">
                  <wp:posOffset>238759</wp:posOffset>
                </wp:positionV>
                <wp:extent cx="6363970" cy="0"/>
                <wp:effectExtent l="0" t="0" r="36830" b="19050"/>
                <wp:wrapNone/>
                <wp:docPr id="435" name="Прямая соединительная линия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D5BD1" id="Прямая соединительная линия 435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8pt" to="501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.</w:t>
      </w:r>
    </w:p>
    <w:p w14:paraId="74466552" w14:textId="77777777" w:rsidR="00E1097D" w:rsidRPr="00073F6F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3F6F">
        <w:rPr>
          <w:rFonts w:ascii="Times New Roman" w:hAnsi="Times New Roman" w:cs="Times New Roman"/>
          <w:sz w:val="20"/>
          <w:szCs w:val="20"/>
        </w:rPr>
        <w:t>по обеспечению соблюдения обязательных требований)</w:t>
      </w:r>
    </w:p>
    <w:p w14:paraId="4BA9E988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прошу </w:t>
      </w:r>
      <w:r w:rsidRPr="001035C7">
        <w:rPr>
          <w:rFonts w:ascii="Times New Roman" w:hAnsi="Times New Roman" w:cs="Times New Roman"/>
          <w:sz w:val="28"/>
          <w:szCs w:val="28"/>
        </w:rPr>
        <w:t>аннулировать</w:t>
      </w:r>
      <w:r>
        <w:rPr>
          <w:rFonts w:ascii="Times New Roman" w:hAnsi="Times New Roman" w:cs="Times New Roman"/>
          <w:sz w:val="28"/>
          <w:szCs w:val="28"/>
        </w:rPr>
        <w:t xml:space="preserve"> вынесенное в отношении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предостережение о недопустимости нарушения</w:t>
      </w:r>
    </w:p>
    <w:p w14:paraId="5070F23A" w14:textId="05E52C74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0AE66E7E" wp14:editId="10897F4B">
                <wp:simplePos x="0" y="0"/>
                <wp:positionH relativeFrom="margin">
                  <wp:align>left</wp:align>
                </wp:positionH>
                <wp:positionV relativeFrom="paragraph">
                  <wp:posOffset>3809</wp:posOffset>
                </wp:positionV>
                <wp:extent cx="2828925" cy="0"/>
                <wp:effectExtent l="0" t="0" r="28575" b="19050"/>
                <wp:wrapNone/>
                <wp:docPr id="430" name="Прямая соединительная линия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BC0C0" id="Прямая соединительная линия 43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3pt" to="22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8098386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требований от «___» ____________ 20 __ г. № _____.</w:t>
      </w:r>
    </w:p>
    <w:p w14:paraId="40076719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B057E" w14:textId="77777777" w:rsidR="00E1097D" w:rsidRDefault="00E1097D" w:rsidP="00E109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CDEA3B0" w14:textId="77777777" w:rsidR="00E1097D" w:rsidRDefault="00E1097D" w:rsidP="00E109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0C13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</w:t>
      </w:r>
      <w:r w:rsidRPr="00DE0C1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 .</w:t>
      </w:r>
    </w:p>
    <w:p w14:paraId="043A8CF4" w14:textId="77777777" w:rsidR="00E1097D" w:rsidRDefault="00E1097D" w:rsidP="00E1097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 и (или) сведения, подтверждающие доводы контролируемого лица (при наличии).</w:t>
      </w:r>
    </w:p>
    <w:p w14:paraId="553E236A" w14:textId="77777777" w:rsidR="00E1097D" w:rsidRPr="00DE0C13" w:rsidRDefault="00E1097D" w:rsidP="00E1097D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</w:t>
      </w:r>
      <w:r>
        <w:rPr>
          <w:rFonts w:ascii="Times New Roman" w:hAnsi="Times New Roman" w:cs="Times New Roman"/>
          <w:sz w:val="28"/>
          <w:szCs w:val="28"/>
        </w:rPr>
        <w:t>от «___» ____________ 20 __ г. № ____.</w:t>
      </w:r>
      <w:r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4BE16AE1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E1D9F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3151B" w14:textId="70B57334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4529821C" wp14:editId="22D56CA3">
                <wp:simplePos x="0" y="0"/>
                <wp:positionH relativeFrom="margin">
                  <wp:align>right</wp:align>
                </wp:positionH>
                <wp:positionV relativeFrom="paragraph">
                  <wp:posOffset>192404</wp:posOffset>
                </wp:positionV>
                <wp:extent cx="1419225" cy="0"/>
                <wp:effectExtent l="0" t="0" r="28575" b="19050"/>
                <wp:wrapNone/>
                <wp:docPr id="432" name="Прямая соединительная линия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ED372" id="Прямая соединительная линия 432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55pt,15.15pt" to="172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647137B3" wp14:editId="06B7CF9D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31" name="Прямая соединительная линия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2DEB6" id="Прямая соединительная линия 431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KpTs5P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3D5D9D6D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4B6D38BC" w14:textId="77777777" w:rsidR="00E1097D" w:rsidRPr="00997FA4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3A7EEE91" w14:textId="4BC239E4" w:rsidR="00E1097D" w:rsidRPr="00F8442A" w:rsidRDefault="00E1097D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0599E51C" w14:textId="77777777" w:rsidR="00E1097D" w:rsidRPr="00BC0190" w:rsidRDefault="00E1097D" w:rsidP="00E1097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7BF70C87" w14:textId="77777777" w:rsidR="00E1097D" w:rsidRPr="00C70751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4FA8A16F" w14:textId="77777777" w:rsidR="00E1097D" w:rsidRPr="00BC0190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13460C0C" w14:textId="77777777" w:rsidR="00E1097D" w:rsidRPr="009B061C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8F158" w14:textId="77777777" w:rsidR="00E1097D" w:rsidRPr="009B061C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F6D4C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F0DC84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48AC70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C2186" w14:textId="77777777" w:rsidR="00E1097D" w:rsidRPr="009B061C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6EED8A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Рекомендуемая ф</w:t>
      </w:r>
      <w:r w:rsidRPr="00B11E86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</w:p>
    <w:p w14:paraId="319BBB7F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63E">
        <w:rPr>
          <w:rFonts w:ascii="Times New Roman" w:eastAsia="Times New Roman" w:hAnsi="Times New Roman"/>
          <w:sz w:val="28"/>
          <w:szCs w:val="28"/>
          <w:lang w:eastAsia="ru-RU"/>
        </w:rPr>
        <w:t>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азъяснении способа и порядка</w:t>
      </w:r>
      <w:r w:rsidRPr="00AC663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</w:p>
    <w:p w14:paraId="3E74D459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0332AD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BD03E" w14:textId="77777777" w:rsidR="00E1097D" w:rsidRDefault="00E1097D" w:rsidP="00E1097D">
      <w:pPr>
        <w:spacing w:after="0" w:line="240" w:lineRule="auto"/>
        <w:jc w:val="center"/>
      </w:pP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1097D" w14:paraId="219960A2" w14:textId="77777777" w:rsidTr="00DD29DE">
        <w:tc>
          <w:tcPr>
            <w:tcW w:w="4961" w:type="dxa"/>
          </w:tcPr>
          <w:p w14:paraId="5C30B99B" w14:textId="73FCBF72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2A6407A0" wp14:editId="18EA6A4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FA62D" id="Прямая соединительная линия 1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544D5C67" w14:textId="681F641E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5A8549FC" wp14:editId="6E705FF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C24A4" id="Прямая соединительная линия 2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6DEC73E" w14:textId="77777777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7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8E579D" w14:textId="0758F2D9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46741F9D" wp14:editId="5CB0D7F0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84339" id="Прямая соединительная линия 4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EC3DD74" w14:textId="28655B72" w:rsidR="00E1097D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6FEDA66B" wp14:editId="4336CD0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50B33" id="Прямая соединительная линия 5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7B13868D" w14:textId="57D4405E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0B1655A7" wp14:editId="7D48403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55A98" id="Прямая соединительная линия 6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GXyOU/wAQAA9Q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72E0A807" wp14:editId="3BA3B51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71946" id="Прямая соединительная линия 7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371DC024" w14:textId="2DE3EB37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2F9B15DF" wp14:editId="0976CEB0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8F9DB" id="Прямая соединительная линия 9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B60F4BB" w14:textId="1AF715E1" w:rsidR="00E1097D" w:rsidRPr="008E5376" w:rsidRDefault="00E1097D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61664" behindDoc="0" locked="0" layoutInCell="1" allowOverlap="1" wp14:anchorId="6BA2D344" wp14:editId="79D92897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B2172" id="Прямая соединительная линия 12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608FCDF0" wp14:editId="2B27B576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CEEB7" id="Прямая соединительная линия 11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07DC624F" wp14:editId="5AA6411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045BA" id="Прямая соединительная линия 10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AIcnynwAQAA9w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41CF142" w14:textId="77777777" w:rsidR="00E1097D" w:rsidRDefault="00E1097D" w:rsidP="00E1097D"/>
    <w:p w14:paraId="3560329D" w14:textId="77777777" w:rsidR="00E1097D" w:rsidRPr="00D374F5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4F5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46828F5F" w14:textId="77777777" w:rsidR="00E1097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разъяснении способа и порядка исполнения решения</w:t>
      </w:r>
    </w:p>
    <w:p w14:paraId="19C2FD4A" w14:textId="77777777" w:rsidR="00E1097D" w:rsidRPr="00D374F5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BC830" w14:textId="77777777" w:rsidR="00E1097D" w:rsidRPr="00D374F5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BBE23" w14:textId="520D15F6" w:rsidR="00E1097D" w:rsidRPr="00D374F5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2CB41651" wp14:editId="39D596F5">
                <wp:simplePos x="0" y="0"/>
                <wp:positionH relativeFrom="margin">
                  <wp:posOffset>-18415</wp:posOffset>
                </wp:positionH>
                <wp:positionV relativeFrom="paragraph">
                  <wp:posOffset>235584</wp:posOffset>
                </wp:positionV>
                <wp:extent cx="64541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E2B62" id="Прямая соединительная линия 3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45pt,18.55pt" to="506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Start w:id="3" w:name="_Hlk95045386"/>
    </w:p>
    <w:p w14:paraId="107A49B7" w14:textId="77777777" w:rsidR="00E1097D" w:rsidRPr="00D374F5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74F5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927C78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D374F5">
        <w:rPr>
          <w:rFonts w:ascii="Times New Roman" w:hAnsi="Times New Roman" w:cs="Times New Roman"/>
          <w:sz w:val="20"/>
          <w:szCs w:val="20"/>
        </w:rPr>
        <w:t>)</w:t>
      </w:r>
    </w:p>
    <w:p w14:paraId="3E6AB4D7" w14:textId="77777777" w:rsidR="00E1097D" w:rsidRPr="00D374F5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EA88143" w14:textId="10EF8709" w:rsidR="00E1097D" w:rsidRPr="00D374F5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5045397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13C8DBF3" wp14:editId="275C09C5">
                <wp:simplePos x="0" y="0"/>
                <wp:positionH relativeFrom="margin">
                  <wp:posOffset>1013460</wp:posOffset>
                </wp:positionH>
                <wp:positionV relativeFrom="paragraph">
                  <wp:posOffset>222884</wp:posOffset>
                </wp:positionV>
                <wp:extent cx="39243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ACD16" id="Прямая соединительная линия 13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9.8pt,17.55pt" to="388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374F5">
        <w:rPr>
          <w:rFonts w:ascii="Times New Roman" w:hAnsi="Times New Roman" w:cs="Times New Roman"/>
          <w:sz w:val="28"/>
          <w:szCs w:val="28"/>
        </w:rPr>
        <w:t xml:space="preserve">в отношении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вынесено решение</w:t>
      </w:r>
    </w:p>
    <w:p w14:paraId="4173A30F" w14:textId="77777777" w:rsidR="00E1097D" w:rsidRPr="00D374F5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F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374F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374F5">
        <w:rPr>
          <w:rFonts w:ascii="Times New Roman" w:hAnsi="Times New Roman" w:cs="Times New Roman"/>
          <w:sz w:val="20"/>
          <w:szCs w:val="20"/>
        </w:rPr>
        <w:t xml:space="preserve">  (наименование контролируемого лица)</w:t>
      </w:r>
    </w:p>
    <w:p w14:paraId="0C434760" w14:textId="51F8A91E" w:rsidR="00E1097D" w:rsidRPr="00D374F5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1BAAA770" wp14:editId="50D9E37A">
                <wp:simplePos x="0" y="0"/>
                <wp:positionH relativeFrom="margin">
                  <wp:posOffset>226060</wp:posOffset>
                </wp:positionH>
                <wp:positionV relativeFrom="paragraph">
                  <wp:posOffset>226059</wp:posOffset>
                </wp:positionV>
                <wp:extent cx="6253480" cy="0"/>
                <wp:effectExtent l="0" t="0" r="3302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B9B54" id="Прямая соединительная линия 8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.8pt,17.8pt" to="510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374F5">
        <w:rPr>
          <w:rFonts w:ascii="Times New Roman" w:hAnsi="Times New Roman" w:cs="Times New Roman"/>
          <w:sz w:val="28"/>
          <w:szCs w:val="28"/>
        </w:rPr>
        <w:t xml:space="preserve"> о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374F5">
        <w:rPr>
          <w:rFonts w:ascii="Times New Roman" w:hAnsi="Times New Roman" w:cs="Times New Roman"/>
          <w:sz w:val="28"/>
          <w:szCs w:val="28"/>
        </w:rPr>
        <w:t>.</w:t>
      </w:r>
    </w:p>
    <w:p w14:paraId="0C15E7F3" w14:textId="77777777" w:rsidR="00E1097D" w:rsidRPr="00884C41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74F5">
        <w:rPr>
          <w:rFonts w:ascii="Times New Roman" w:hAnsi="Times New Roman" w:cs="Times New Roman"/>
          <w:sz w:val="20"/>
          <w:szCs w:val="20"/>
        </w:rPr>
        <w:t xml:space="preserve"> (указыва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D374F5">
        <w:rPr>
          <w:rFonts w:ascii="Times New Roman" w:hAnsi="Times New Roman" w:cs="Times New Roman"/>
          <w:sz w:val="20"/>
          <w:szCs w:val="20"/>
        </w:rPr>
        <w:t>тся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наименование решения, вынесенного в отношении контролируемого лица, его</w:t>
      </w:r>
      <w:r w:rsidRPr="00D374F5">
        <w:rPr>
          <w:rFonts w:ascii="Times New Roman" w:hAnsi="Times New Roman" w:cs="Times New Roman"/>
          <w:sz w:val="20"/>
          <w:szCs w:val="20"/>
        </w:rPr>
        <w:t xml:space="preserve"> реквизиты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и </w:t>
      </w:r>
      <w:r w:rsidRPr="00D374F5">
        <w:rPr>
          <w:rFonts w:ascii="Times New Roman" w:hAnsi="Times New Roman" w:cs="Times New Roman"/>
          <w:sz w:val="20"/>
          <w:szCs w:val="20"/>
        </w:rPr>
        <w:t>срок исполнения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374F5">
        <w:rPr>
          <w:rFonts w:ascii="Times New Roman" w:hAnsi="Times New Roman" w:cs="Times New Roman"/>
          <w:sz w:val="28"/>
          <w:szCs w:val="28"/>
        </w:rPr>
        <w:tab/>
      </w:r>
      <w:bookmarkEnd w:id="4"/>
    </w:p>
    <w:bookmarkEnd w:id="3"/>
    <w:p w14:paraId="3F6FFFFD" w14:textId="77777777" w:rsidR="00E1097D" w:rsidRDefault="00E1097D" w:rsidP="00E109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вышеуказанным решением </w:t>
      </w:r>
    </w:p>
    <w:p w14:paraId="46BC54EB" w14:textId="7C6F2355" w:rsidR="00E1097D" w:rsidRDefault="00E1097D" w:rsidP="00E109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7CE622F7" wp14:editId="2945F906">
                <wp:simplePos x="0" y="0"/>
                <wp:positionH relativeFrom="margin">
                  <wp:posOffset>3830955</wp:posOffset>
                </wp:positionH>
                <wp:positionV relativeFrom="paragraph">
                  <wp:posOffset>6349</wp:posOffset>
                </wp:positionV>
                <wp:extent cx="2648585" cy="0"/>
                <wp:effectExtent l="0" t="0" r="3746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4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1301B" id="Прямая соединительная линия 14" o:spid="_x0000_s1026" style="position:absolute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01.65pt,.5pt" to="51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374F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D374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374F5">
        <w:rPr>
          <w:rFonts w:ascii="Times New Roman" w:hAnsi="Times New Roman" w:cs="Times New Roman"/>
          <w:sz w:val="20"/>
          <w:szCs w:val="20"/>
        </w:rPr>
        <w:t xml:space="preserve"> (наименование контролируемого лица)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128434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                                                                                                                         .</w:t>
      </w:r>
    </w:p>
    <w:p w14:paraId="5B6687A5" w14:textId="6185084C" w:rsidR="00E1097D" w:rsidRDefault="00E1097D" w:rsidP="00E10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23D84F2D" wp14:editId="7FE3CEE4">
                <wp:simplePos x="0" y="0"/>
                <wp:positionH relativeFrom="margin">
                  <wp:posOffset>981075</wp:posOffset>
                </wp:positionH>
                <wp:positionV relativeFrom="paragraph">
                  <wp:posOffset>17779</wp:posOffset>
                </wp:positionV>
                <wp:extent cx="5498465" cy="0"/>
                <wp:effectExtent l="0" t="0" r="260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8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80DEA" id="Прямая соединительная линия 18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7.25pt,1.4pt" to="510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4C41">
        <w:rPr>
          <w:rFonts w:ascii="Times New Roman" w:hAnsi="Times New Roman" w:cs="Times New Roman"/>
          <w:sz w:val="20"/>
          <w:szCs w:val="20"/>
        </w:rPr>
        <w:t>(указываются меры, которые необходимо принять</w:t>
      </w:r>
      <w:r>
        <w:rPr>
          <w:rFonts w:ascii="Times New Roman" w:hAnsi="Times New Roman" w:cs="Times New Roman"/>
          <w:sz w:val="20"/>
          <w:szCs w:val="20"/>
        </w:rPr>
        <w:t xml:space="preserve"> контролируемому лицу </w:t>
      </w:r>
    </w:p>
    <w:p w14:paraId="076EAD18" w14:textId="77777777" w:rsidR="00E1097D" w:rsidRPr="00884C41" w:rsidRDefault="00E1097D" w:rsidP="00E10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для исполнения решения)</w:t>
      </w:r>
    </w:p>
    <w:p w14:paraId="3BF337A1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прошу разъяснить способ и порядок исполнения указанного решения.</w:t>
      </w:r>
    </w:p>
    <w:p w14:paraId="7CA9E105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A6C3D" w14:textId="77777777" w:rsidR="00E1097D" w:rsidRDefault="00E1097D" w:rsidP="00E109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2871789" w14:textId="77777777" w:rsidR="00E1097D" w:rsidRDefault="00E1097D" w:rsidP="00E1097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0C13">
        <w:rPr>
          <w:rFonts w:ascii="Times New Roman" w:hAnsi="Times New Roman" w:cs="Times New Roman"/>
          <w:sz w:val="28"/>
          <w:szCs w:val="28"/>
        </w:rPr>
        <w:t xml:space="preserve">Копия решения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 .</w:t>
      </w:r>
    </w:p>
    <w:p w14:paraId="339E9F2A" w14:textId="77777777" w:rsidR="00E1097D" w:rsidRPr="00480286" w:rsidRDefault="00E1097D" w:rsidP="00E1097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0286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674CD12B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14055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DAAF7" w14:textId="6A2C2F49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3C622520" wp14:editId="55D86875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F17A3" id="Прямая соединительная линия 15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1C3703CF" wp14:editId="65307636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A487A" id="Прямая соединительная линия 16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FWmJbD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 </w:t>
      </w:r>
    </w:p>
    <w:p w14:paraId="77646E0A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62DE6B32" w14:textId="77777777" w:rsidR="00E1097D" w:rsidRPr="00997FA4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7533C414" w14:textId="7E6D2A82" w:rsidR="004C0638" w:rsidRPr="00F8442A" w:rsidRDefault="004C0638" w:rsidP="004C09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4A72D" w14:textId="6E523EE6" w:rsidR="00E1097D" w:rsidRPr="00F8442A" w:rsidRDefault="00E1097D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304FE925" w14:textId="77777777" w:rsidR="00E1097D" w:rsidRPr="00BC0190" w:rsidRDefault="00E1097D" w:rsidP="00E1097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04AFFB00" w14:textId="77777777" w:rsidR="00E1097D" w:rsidRPr="00C70751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6E3CD835" w14:textId="77777777" w:rsidR="00E1097D" w:rsidRPr="00BC0190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2F3F65B6" w14:textId="77777777" w:rsidR="00E1097D" w:rsidRPr="00BC0190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2DC5B8" w14:textId="77777777" w:rsidR="00E1097D" w:rsidRPr="009B061C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06EC13" w14:textId="77777777" w:rsidR="00E1097D" w:rsidRPr="009B061C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B72A2" w14:textId="77777777" w:rsidR="00E1097D" w:rsidRPr="009B061C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9B9F8" w14:textId="77777777" w:rsidR="00E1097D" w:rsidRPr="009B061C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B04884" w14:textId="77777777" w:rsidR="00E1097D" w:rsidRPr="009B061C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ADF99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Рекомендуемая ф</w:t>
      </w:r>
      <w:r w:rsidRPr="00B11E86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 </w:t>
      </w:r>
    </w:p>
    <w:p w14:paraId="71C0BCEE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63E">
        <w:rPr>
          <w:rFonts w:ascii="Times New Roman" w:eastAsia="Times New Roman" w:hAnsi="Times New Roman"/>
          <w:sz w:val="28"/>
          <w:szCs w:val="28"/>
          <w:lang w:eastAsia="ru-RU"/>
        </w:rPr>
        <w:t>сопроводительного письма о направлении документов</w:t>
      </w:r>
    </w:p>
    <w:p w14:paraId="0A1CFA30" w14:textId="77777777" w:rsidR="00E1097D" w:rsidRDefault="00E1097D" w:rsidP="00E10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6C381" w14:textId="77777777" w:rsidR="00E1097D" w:rsidRDefault="00E1097D" w:rsidP="00E1097D">
      <w:pPr>
        <w:spacing w:after="0" w:line="240" w:lineRule="auto"/>
        <w:jc w:val="center"/>
      </w:pPr>
    </w:p>
    <w:p w14:paraId="4276EAF4" w14:textId="77777777" w:rsidR="00E1097D" w:rsidRDefault="00E1097D" w:rsidP="00E1097D">
      <w:pPr>
        <w:spacing w:after="0" w:line="240" w:lineRule="auto"/>
        <w:jc w:val="center"/>
      </w:pP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1097D" w14:paraId="576991F0" w14:textId="77777777" w:rsidTr="00DD29DE">
        <w:tc>
          <w:tcPr>
            <w:tcW w:w="4961" w:type="dxa"/>
          </w:tcPr>
          <w:p w14:paraId="67206A3B" w14:textId="06A65537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0880" behindDoc="0" locked="0" layoutInCell="1" allowOverlap="1" wp14:anchorId="202C20EF" wp14:editId="256DF6E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CDA9A" id="Прямая соединительная линия 17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PGwCcDwAQAA9w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6198403C" w14:textId="218ABD25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1904" behindDoc="0" locked="0" layoutInCell="1" allowOverlap="1" wp14:anchorId="57F845B8" wp14:editId="3049FD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4B920" id="Прямая соединительная линия 19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A/zcMT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8E51FBB" w14:textId="77777777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58666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FF0BEB" w14:textId="7EAF76EE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 wp14:anchorId="6A9775F6" wp14:editId="1A7E69D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A4746" id="Прямая соединительная линия 20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6B791F0B" w14:textId="079FD128" w:rsidR="00E1097D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3952" behindDoc="0" locked="0" layoutInCell="1" allowOverlap="1" wp14:anchorId="4F956191" wp14:editId="0D0EB0C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5AD0A" id="Прямая соединительная линия 21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20A8DFC2" w14:textId="3FF2BF94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4976" behindDoc="0" locked="0" layoutInCell="1" allowOverlap="1" wp14:anchorId="30CCD38A" wp14:editId="4AD09BB8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F0E63" id="Прямая соединительная линия 22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DE6a0x8QEAAPc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6000" behindDoc="0" locked="0" layoutInCell="1" allowOverlap="1" wp14:anchorId="3CDC2322" wp14:editId="097128A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70E64" id="Прямая соединительная линия 23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ASlsO/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099CEB93" w14:textId="6C74F6EC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 wp14:anchorId="643CAC8F" wp14:editId="7C2D2F1A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D4991" id="Прямая соединительная линия 24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vd8QEAAPcDAAAOAAAAZHJzL2Uyb0RvYy54bWysU0tuFDEQ3SNxB8t7pntGgEJ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CtxKvd8QEAAPc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64060E90" w14:textId="660DE898" w:rsidR="00E1097D" w:rsidRPr="008E5376" w:rsidRDefault="00E1097D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0096" behindDoc="0" locked="0" layoutInCell="1" allowOverlap="1" wp14:anchorId="06B4E8A8" wp14:editId="2CA58C8E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E1C4B" id="Прямая соединительная линия 25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Kt+x6T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 wp14:anchorId="654E2E6D" wp14:editId="76B5DD8B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AF1A" id="Прямая соединительная линия 26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AHMaM/wAQAA9g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8048" behindDoc="0" locked="0" layoutInCell="1" allowOverlap="1" wp14:anchorId="0357EAB0" wp14:editId="0E2B99AA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51D64" id="Прямая соединительная линия 27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810860C" w14:textId="77777777" w:rsidR="00E1097D" w:rsidRDefault="00E1097D" w:rsidP="00E1097D"/>
    <w:p w14:paraId="7CF33660" w14:textId="77777777" w:rsidR="00E1097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  <w:r>
        <w:rPr>
          <w:rFonts w:ascii="Times New Roman" w:hAnsi="Times New Roman" w:cs="Times New Roman"/>
          <w:sz w:val="28"/>
          <w:szCs w:val="28"/>
        </w:rPr>
        <w:br/>
        <w:t>о направлении документов</w:t>
      </w:r>
    </w:p>
    <w:p w14:paraId="1979EDAC" w14:textId="77777777" w:rsidR="00E1097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FAF6E" w14:textId="77777777" w:rsidR="00E1097D" w:rsidRPr="001501A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A07E6" w14:textId="386D3490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5ED3024E" wp14:editId="1F55C4D7">
                <wp:simplePos x="0" y="0"/>
                <wp:positionH relativeFrom="margin">
                  <wp:posOffset>51435</wp:posOffset>
                </wp:positionH>
                <wp:positionV relativeFrom="paragraph">
                  <wp:posOffset>236219</wp:posOffset>
                </wp:positionV>
                <wp:extent cx="6429375" cy="0"/>
                <wp:effectExtent l="0" t="0" r="2857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DAE7F" id="Прямая соединительная линия 28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.05pt,18.6pt" to="510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ADBCA0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>
        <w:rPr>
          <w:rFonts w:ascii="Times New Roman" w:hAnsi="Times New Roman" w:cs="Times New Roman"/>
          <w:sz w:val="20"/>
          <w:szCs w:val="20"/>
        </w:rPr>
        <w:t>муниципальный</w:t>
      </w:r>
      <w:r w:rsidRPr="00586664">
        <w:rPr>
          <w:rFonts w:ascii="Times New Roman" w:hAnsi="Times New Roman" w:cs="Times New Roman"/>
          <w:sz w:val="20"/>
          <w:szCs w:val="20"/>
        </w:rPr>
        <w:t xml:space="preserve">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5B2A1732" w14:textId="77777777" w:rsidR="00E1097D" w:rsidRPr="007723B2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8C8C788" w14:textId="077C2FA0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 wp14:anchorId="600C5628" wp14:editId="4D7E75DB">
                <wp:simplePos x="0" y="0"/>
                <wp:positionH relativeFrom="margin">
                  <wp:align>left</wp:align>
                </wp:positionH>
                <wp:positionV relativeFrom="paragraph">
                  <wp:posOffset>206374</wp:posOffset>
                </wp:positionV>
                <wp:extent cx="3620135" cy="0"/>
                <wp:effectExtent l="0" t="0" r="3746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26579" id="Прямая соединительная линия 29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6.25pt" to="285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выдано (направлено) требование </w:t>
      </w:r>
    </w:p>
    <w:p w14:paraId="499B9B99" w14:textId="77777777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1AD2BB3" w14:textId="77777777" w:rsidR="00E1097D" w:rsidRDefault="00E1097D" w:rsidP="00E1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 __ г. № _____ о предоставлении </w:t>
      </w:r>
      <w:r w:rsidRPr="00E6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необходимых и (или) имеющих значение для проведения оценки соблюдения контролируемым лицом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725A2E" w14:textId="77777777" w:rsidR="00E1097D" w:rsidRDefault="00E1097D" w:rsidP="00E1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Во исполнение указанного требования, направляю следующие сведения и (или) документы:</w:t>
      </w:r>
    </w:p>
    <w:p w14:paraId="0CFA5CC6" w14:textId="77777777" w:rsidR="00E1097D" w:rsidRDefault="00E1097D" w:rsidP="00E109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5C508" w14:textId="77777777" w:rsidR="00E1097D" w:rsidRDefault="00E1097D" w:rsidP="00E109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4D172" w14:textId="77777777" w:rsidR="00E1097D" w:rsidRDefault="00E1097D" w:rsidP="00E109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3E0E6" w14:textId="77777777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7B358" w14:textId="77777777" w:rsidR="00E1097D" w:rsidRDefault="00E1097D" w:rsidP="00E109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D87FE00" w14:textId="77777777" w:rsidR="00E1097D" w:rsidRPr="00480286" w:rsidRDefault="00E1097D" w:rsidP="00E109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1. Копия требования от «___» ____________ 20 __ г. № _____.</w:t>
      </w:r>
    </w:p>
    <w:p w14:paraId="45282755" w14:textId="77777777" w:rsidR="00E1097D" w:rsidRPr="00480286" w:rsidRDefault="00E1097D" w:rsidP="00E109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2. Истребуемые документы и (или) сведения.</w:t>
      </w:r>
    </w:p>
    <w:p w14:paraId="3079BFD9" w14:textId="77777777" w:rsidR="00E1097D" w:rsidRPr="00480286" w:rsidRDefault="00E1097D" w:rsidP="00E109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0286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49C1A4C0" w14:textId="77777777" w:rsidR="00E1097D" w:rsidRDefault="00E1097D" w:rsidP="00E109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A2714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9EF20" w14:textId="3B60A0D0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 wp14:anchorId="545224FB" wp14:editId="3BB8CB6B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FA873" id="Прямая соединительная линия 30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6E6192F6" wp14:editId="390833A3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BEECF" id="Прямая соединительная линия 31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Diijgz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5DF775B1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796AE3AF" w14:textId="77777777" w:rsidR="00E1097D" w:rsidRPr="00997FA4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6443F97C" w14:textId="40456C6C" w:rsidR="00E1097D" w:rsidRPr="00F8442A" w:rsidRDefault="00E1097D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6E12FAF5" w14:textId="77777777" w:rsidR="00E1097D" w:rsidRPr="00BC0190" w:rsidRDefault="00E1097D" w:rsidP="00E1097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14:paraId="69327280" w14:textId="77777777" w:rsidR="00E1097D" w:rsidRPr="00C70751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4F5F8F1C" w14:textId="77777777" w:rsidR="00E1097D" w:rsidRPr="00BC0190" w:rsidRDefault="00E1097D" w:rsidP="00E109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2002139E" w14:textId="77777777" w:rsidR="00E1097D" w:rsidRPr="009B061C" w:rsidRDefault="00E1097D" w:rsidP="00E1097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B76433" w14:textId="77777777" w:rsidR="00E1097D" w:rsidRPr="009B061C" w:rsidRDefault="00E1097D" w:rsidP="00E1097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BBD2A" w14:textId="77777777" w:rsidR="00E1097D" w:rsidRPr="009B061C" w:rsidRDefault="00E1097D" w:rsidP="00E1097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E4B66B" w14:textId="77777777" w:rsidR="00E1097D" w:rsidRDefault="00E1097D" w:rsidP="00E1097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70F9F" w14:textId="77777777" w:rsidR="00E1097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7E3">
        <w:rPr>
          <w:rFonts w:ascii="Times New Roman" w:eastAsia="Times New Roman" w:hAnsi="Times New Roman"/>
          <w:sz w:val="28"/>
          <w:szCs w:val="28"/>
          <w:lang w:eastAsia="ru-RU"/>
        </w:rPr>
        <w:t>Рекомендуемая форма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7E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7974DB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Pr="009977E3">
        <w:rPr>
          <w:rFonts w:ascii="Times New Roman" w:hAnsi="Times New Roman" w:cs="Times New Roman"/>
          <w:sz w:val="28"/>
          <w:szCs w:val="28"/>
        </w:rPr>
        <w:t xml:space="preserve">предостережения </w:t>
      </w:r>
    </w:p>
    <w:p w14:paraId="535F1E0D" w14:textId="77777777" w:rsidR="00E1097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7E3">
        <w:rPr>
          <w:rFonts w:ascii="Times New Roman" w:hAnsi="Times New Roman" w:cs="Times New Roman"/>
          <w:sz w:val="28"/>
          <w:szCs w:val="28"/>
        </w:rPr>
        <w:t>о недопустимости нарушений обязательных требований</w:t>
      </w: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1097D" w14:paraId="311A7536" w14:textId="77777777" w:rsidTr="00DD29DE">
        <w:tc>
          <w:tcPr>
            <w:tcW w:w="4961" w:type="dxa"/>
          </w:tcPr>
          <w:p w14:paraId="0310CA05" w14:textId="77777777" w:rsidR="00E1097D" w:rsidRDefault="00E1097D" w:rsidP="00DD29DE">
            <w:pPr>
              <w:spacing w:line="276" w:lineRule="auto"/>
              <w:jc w:val="center"/>
            </w:pPr>
          </w:p>
          <w:p w14:paraId="3622C782" w14:textId="4973338D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6240" behindDoc="0" locked="0" layoutInCell="1" allowOverlap="1" wp14:anchorId="37F2F21A" wp14:editId="096381B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4A570" id="Прямая соединительная линия 32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Akc7Za8QEAAPc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6F4C87B7" w14:textId="2AA1FF28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7264" behindDoc="0" locked="0" layoutInCell="1" allowOverlap="1" wp14:anchorId="7E3E9EF1" wp14:editId="6E360D1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84329" id="Прямая соединительная линия 33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C4Fq7/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5FF5EE1" w14:textId="77777777" w:rsidR="00E1097D" w:rsidRDefault="00E1097D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E7D10E" w14:textId="481664FD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8288" behindDoc="0" locked="0" layoutInCell="1" allowOverlap="1" wp14:anchorId="4364790A" wp14:editId="6CF9D96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576E8" id="Прямая соединительная линия 34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284BCE78" w14:textId="005CAADA" w:rsidR="00E1097D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9312" behindDoc="0" locked="0" layoutInCell="1" allowOverlap="1" wp14:anchorId="00844748" wp14:editId="5055A30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2E175" id="Прямая соединительная линия 35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6TK8AEAAPcDAAAOAAAAZHJzL2Uyb0RvYy54bWysU0uOEzEQ3SNxB8t70p2gwKi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7F3C96E6" w14:textId="0985A650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90336" behindDoc="0" locked="0" layoutInCell="1" allowOverlap="1" wp14:anchorId="6DAF560B" wp14:editId="1194838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BB9CA" id="Прямая соединительная линия 36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Cjy8vLwAQAA9w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91360" behindDoc="0" locked="0" layoutInCell="1" allowOverlap="1" wp14:anchorId="7A84C95F" wp14:editId="2971322E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7789C" id="Прямая соединительная линия 37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Oi+7yz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5275F66E" w14:textId="1EADB799" w:rsidR="00E1097D" w:rsidRPr="009307B6" w:rsidRDefault="00E1097D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92384" behindDoc="0" locked="0" layoutInCell="1" allowOverlap="1" wp14:anchorId="532E441C" wp14:editId="5B81D3F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11021" id="Прямая соединительная линия 38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eG8QEAAPcDAAAOAAAAZHJzL2Uyb0RvYy54bWysU0tuFDEQ3SNxB8t7pnsGgUJ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ChwaeG8QEAAPc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27BC3FD" w14:textId="1963A258" w:rsidR="00E1097D" w:rsidRPr="008E5376" w:rsidRDefault="00E1097D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95456" behindDoc="0" locked="0" layoutInCell="1" allowOverlap="1" wp14:anchorId="30F7D717" wp14:editId="5C5DE694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194FC" id="Прямая соединительная линия 39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Kd7y//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94432" behindDoc="0" locked="0" layoutInCell="1" allowOverlap="1" wp14:anchorId="2F035CEE" wp14:editId="7466C5B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2BC29" id="Прямая соединительная линия 40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Ni+PSjwAQAA9g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93408" behindDoc="0" locked="0" layoutInCell="1" allowOverlap="1" wp14:anchorId="2F10EC8E" wp14:editId="75CCE23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2EFF5" id="Прямая соединительная линия 41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F0F6A36" w14:textId="77777777" w:rsidR="00E1097D" w:rsidRPr="009B061C" w:rsidRDefault="00E1097D" w:rsidP="00E1097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A9266" w14:textId="77777777" w:rsidR="00E1097D" w:rsidRPr="001501A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C7F4BC4" w14:textId="77777777" w:rsidR="00E1097D" w:rsidRPr="001501AD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4DB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Pr="009977E3">
        <w:rPr>
          <w:rFonts w:ascii="Times New Roman" w:hAnsi="Times New Roman" w:cs="Times New Roman"/>
          <w:sz w:val="28"/>
          <w:szCs w:val="28"/>
        </w:rPr>
        <w:t>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</w:t>
      </w:r>
      <w:r>
        <w:rPr>
          <w:rFonts w:ascii="Times New Roman" w:hAnsi="Times New Roman" w:cs="Times New Roman"/>
          <w:sz w:val="28"/>
          <w:szCs w:val="28"/>
        </w:rPr>
        <w:br/>
        <w:t>нарушения обязательных требований</w:t>
      </w:r>
    </w:p>
    <w:p w14:paraId="2A8A69A8" w14:textId="1A0195F6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 wp14:anchorId="374FD21D" wp14:editId="3A98FBD3">
                <wp:simplePos x="0" y="0"/>
                <wp:positionH relativeFrom="margin">
                  <wp:posOffset>-18415</wp:posOffset>
                </wp:positionH>
                <wp:positionV relativeFrom="paragraph">
                  <wp:posOffset>236854</wp:posOffset>
                </wp:positionV>
                <wp:extent cx="6494145" cy="0"/>
                <wp:effectExtent l="0" t="0" r="20955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0906D" id="Прямая соединительная линия 42" o:spid="_x0000_s1026" style="position:absolute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45pt,18.65pt" to="509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B042880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3F0934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09928182" w14:textId="77777777" w:rsidR="00E1097D" w:rsidRPr="007723B2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47F04E2" w14:textId="71DF0E53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 wp14:anchorId="0C3C63CD" wp14:editId="58F95FDA">
                <wp:simplePos x="0" y="0"/>
                <wp:positionH relativeFrom="margin">
                  <wp:align>left</wp:align>
                </wp:positionH>
                <wp:positionV relativeFrom="paragraph">
                  <wp:posOffset>206374</wp:posOffset>
                </wp:positionV>
                <wp:extent cx="2732405" cy="0"/>
                <wp:effectExtent l="0" t="0" r="29845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E17C4" id="Прямая соединительная линия 43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6.25pt" to="21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направлено предостережение о недопустимости</w:t>
      </w:r>
    </w:p>
    <w:p w14:paraId="27EB35D5" w14:textId="77777777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57CFD28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от «___» ____________ 20 __ г. № __________.</w:t>
      </w:r>
    </w:p>
    <w:p w14:paraId="270893AA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настоящим уведомляет о следующих </w:t>
      </w:r>
    </w:p>
    <w:p w14:paraId="0F15BA13" w14:textId="7E1E4CD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03CD6AF8" wp14:editId="5D757535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3551555" cy="0"/>
                <wp:effectExtent l="0" t="0" r="29845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1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A9225" id="Прямая соединительная линия 44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5pt" to="279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F903229" w14:textId="77777777" w:rsidR="00E1097D" w:rsidRDefault="00E1097D" w:rsidP="00E1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по результатам рассмотрения вышеуказанного предостережения мерах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1784">
        <w:rPr>
          <w:rFonts w:ascii="Times New Roman" w:hAnsi="Times New Roman" w:cs="Times New Roman"/>
          <w:sz w:val="28"/>
          <w:szCs w:val="28"/>
        </w:rPr>
        <w:t>по обеспечению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E11EC4" w14:textId="77777777" w:rsidR="00E1097D" w:rsidRPr="00061C5D" w:rsidRDefault="00E1097D" w:rsidP="00E1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6372A" w14:textId="4BF0444E" w:rsidR="00E1097D" w:rsidRPr="00365F83" w:rsidRDefault="00E1097D" w:rsidP="00E10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7A8D681C" wp14:editId="2ABDBC5F">
                <wp:simplePos x="0" y="0"/>
                <wp:positionH relativeFrom="margin">
                  <wp:posOffset>3810</wp:posOffset>
                </wp:positionH>
                <wp:positionV relativeFrom="paragraph">
                  <wp:posOffset>12064</wp:posOffset>
                </wp:positionV>
                <wp:extent cx="64770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52FEC" id="Прямая соединительная линия 45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95pt" to="51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365F8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указываются меры принятые по обеспечению соблюдения обязательных требований)</w:t>
      </w:r>
    </w:p>
    <w:p w14:paraId="785F5106" w14:textId="427803AB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 wp14:anchorId="1DDFE6F8" wp14:editId="4F8528B8">
                <wp:simplePos x="0" y="0"/>
                <wp:positionH relativeFrom="margin">
                  <wp:posOffset>3810</wp:posOffset>
                </wp:positionH>
                <wp:positionV relativeFrom="paragraph">
                  <wp:posOffset>237489</wp:posOffset>
                </wp:positionV>
                <wp:extent cx="6473190" cy="0"/>
                <wp:effectExtent l="0" t="0" r="2286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D8BB2" id="Прямая соединительная линия 46" o:spid="_x0000_s1026" style="position:absolute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7pt" to="510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.</w:t>
      </w:r>
    </w:p>
    <w:p w14:paraId="7BB43C4D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A502E" w14:textId="77777777" w:rsidR="00E1097D" w:rsidRDefault="00E1097D" w:rsidP="00E109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14:paraId="0B62D872" w14:textId="77777777" w:rsidR="00E1097D" w:rsidRDefault="00E1097D" w:rsidP="00E1097D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0C13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</w:t>
      </w:r>
      <w:r w:rsidRPr="00DE0C1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_____.</w:t>
      </w:r>
    </w:p>
    <w:p w14:paraId="6A1637D2" w14:textId="77777777" w:rsidR="00E1097D" w:rsidRDefault="00E1097D" w:rsidP="00E1097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 и (или) сведения, подтверждающие исполнение предостережения (при наличии).</w:t>
      </w:r>
    </w:p>
    <w:p w14:paraId="71686C25" w14:textId="77777777" w:rsidR="00E1097D" w:rsidRPr="00DE0C13" w:rsidRDefault="00E1097D" w:rsidP="00E1097D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</w:t>
      </w:r>
      <w:r>
        <w:rPr>
          <w:rFonts w:ascii="Times New Roman" w:hAnsi="Times New Roman" w:cs="Times New Roman"/>
          <w:sz w:val="28"/>
          <w:szCs w:val="28"/>
        </w:rPr>
        <w:t>от «___» ____________ 20 __ г. № ____.</w:t>
      </w:r>
      <w:r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4E09C71E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8B784" w14:textId="77777777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53930" w14:textId="3DA74E82" w:rsidR="00E1097D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31AC880B" wp14:editId="797FFA03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446B8" id="Прямая соединительная линия 47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DR0B4e8AEAAPc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42EBE091" wp14:editId="021819FC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A49E3" id="Прямая соединительная линия 48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FI8dJ3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323FD868" w14:textId="77777777" w:rsidR="00E1097D" w:rsidRDefault="00E1097D" w:rsidP="00E10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565DCBE5" w14:textId="77777777" w:rsidR="00E1097D" w:rsidRPr="00997FA4" w:rsidRDefault="00E1097D" w:rsidP="00E109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425D387C" w14:textId="1BB59D02" w:rsidR="00E1097D" w:rsidRPr="00F8442A" w:rsidRDefault="00E1097D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155C7642" w14:textId="77777777" w:rsidR="0042199A" w:rsidRPr="00BC0190" w:rsidRDefault="0042199A" w:rsidP="0042199A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17317EE5" w14:textId="77777777" w:rsidR="0042199A" w:rsidRPr="00C70751" w:rsidRDefault="0042199A" w:rsidP="0042199A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60DDE484" w14:textId="77777777" w:rsidR="0042199A" w:rsidRPr="00BC0190" w:rsidRDefault="0042199A" w:rsidP="0042199A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3B94872D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12A06A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0DEE6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93CF9C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90540A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4C3BC" w14:textId="77777777" w:rsidR="0042199A" w:rsidRDefault="0042199A" w:rsidP="00421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211">
        <w:rPr>
          <w:rFonts w:ascii="Times New Roman" w:hAnsi="Times New Roman" w:cs="Times New Roman"/>
          <w:sz w:val="28"/>
          <w:szCs w:val="28"/>
        </w:rPr>
        <w:t xml:space="preserve">Рекомендуемая форма ходатайства об ознакомлении с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B60211">
        <w:rPr>
          <w:rFonts w:ascii="Times New Roman" w:hAnsi="Times New Roman" w:cs="Times New Roman"/>
          <w:sz w:val="28"/>
          <w:szCs w:val="28"/>
        </w:rPr>
        <w:t xml:space="preserve">мероприятий и контрольных действий, относящихся </w:t>
      </w:r>
    </w:p>
    <w:p w14:paraId="2005D90E" w14:textId="77777777" w:rsidR="0042199A" w:rsidRDefault="0042199A" w:rsidP="00421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211">
        <w:rPr>
          <w:rFonts w:ascii="Times New Roman" w:hAnsi="Times New Roman" w:cs="Times New Roman"/>
          <w:sz w:val="28"/>
          <w:szCs w:val="28"/>
        </w:rPr>
        <w:t xml:space="preserve">к предмету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1B64B07A" w14:textId="77777777" w:rsidR="0042199A" w:rsidRDefault="0042199A" w:rsidP="00421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4961" w:type="dxa"/>
        <w:tblInd w:w="5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2199A" w14:paraId="26F97EA7" w14:textId="77777777" w:rsidTr="00DD29DE">
        <w:tc>
          <w:tcPr>
            <w:tcW w:w="4961" w:type="dxa"/>
          </w:tcPr>
          <w:p w14:paraId="00D2E941" w14:textId="541207E2" w:rsidR="0042199A" w:rsidRDefault="0042199A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4672" behindDoc="0" locked="0" layoutInCell="1" allowOverlap="1" wp14:anchorId="0E810925" wp14:editId="7C689B1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A69B8" id="Прямая соединительная линия 49" o:spid="_x0000_s1026" style="position:absolute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D2Kljt8QEAAPc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364B072E" w14:textId="62D0ABC0" w:rsidR="0042199A" w:rsidRDefault="0042199A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5696" behindDoc="0" locked="0" layoutInCell="1" allowOverlap="1" wp14:anchorId="074891B5" wp14:editId="2DE26F3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50" name="Прямая соединительная 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155A0" id="Прямая соединительная линия 50" o:spid="_x0000_s1026" style="position:absolute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IDWYB/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75F3BC3" w14:textId="77777777" w:rsidR="0042199A" w:rsidRDefault="0042199A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F2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849B28" w14:textId="7E789D44" w:rsidR="0042199A" w:rsidRPr="009307B6" w:rsidRDefault="0042199A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6720" behindDoc="0" locked="0" layoutInCell="1" allowOverlap="1" wp14:anchorId="060A8840" wp14:editId="634C3AC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89B7C" id="Прямая соединительная линия 51" o:spid="_x0000_s1026" style="position:absolute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94115FD" w14:textId="77970382" w:rsidR="0042199A" w:rsidRDefault="0042199A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7744" behindDoc="0" locked="0" layoutInCell="1" allowOverlap="1" wp14:anchorId="5D19BB44" wp14:editId="50E18AC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6FBB8" id="Прямая соединительная линия 52" o:spid="_x0000_s1026" style="position:absolute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60F5572F" w14:textId="1A7E1896" w:rsidR="0042199A" w:rsidRPr="009307B6" w:rsidRDefault="0042199A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8768" behindDoc="0" locked="0" layoutInCell="1" allowOverlap="1" wp14:anchorId="3F320C80" wp14:editId="688A3E1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D4BDA" id="Прямая соединительная линия 53" o:spid="_x0000_s1026" style="position:absolute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Q48AEAAPcDAAAOAAAAZHJzL2Uyb0RvYy54bWysU0uOEzEQ3SNxB8t70p2g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E5pBDjwAQAA9w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9792" behindDoc="0" locked="0" layoutInCell="1" allowOverlap="1" wp14:anchorId="7E165A72" wp14:editId="1769C94F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54" name="Прямая соединительная 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70C09" id="Прямая соединительная линия 54" o:spid="_x0000_s1026" style="position:absolute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EZtJIz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3F1EA2D5" w14:textId="6C6F0624" w:rsidR="0042199A" w:rsidRPr="009307B6" w:rsidRDefault="0042199A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10816" behindDoc="0" locked="0" layoutInCell="1" allowOverlap="1" wp14:anchorId="3A98C059" wp14:editId="33E828B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BEAC6" id="Прямая соединительная линия 55" o:spid="_x0000_s1026" style="position:absolute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559896B" w14:textId="7DD7235F" w:rsidR="0042199A" w:rsidRPr="008E5376" w:rsidRDefault="0042199A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13888" behindDoc="0" locked="0" layoutInCell="1" allowOverlap="1" wp14:anchorId="1117F6C5" wp14:editId="056B3B85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AFBD0" id="Прямая соединительная линия 56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Jk5eov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12864" behindDoc="0" locked="0" layoutInCell="1" allowOverlap="1" wp14:anchorId="5F628E46" wp14:editId="0D324F74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D8C33" id="Прямая соединительная линия 57" o:spid="_x0000_s1026" style="position:absolute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11840" behindDoc="0" locked="0" layoutInCell="1" allowOverlap="1" wp14:anchorId="62F901CC" wp14:editId="1306E81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65123" id="Прямая соединительная линия 58" o:spid="_x0000_s1026" style="position:absolute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Xh8AEAAPcDAAAOAAAAZHJzL2Uyb0RvYy54bWysU0tuFDEQ3SNxB8t7pnsGgq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FFaheHwAQAA9w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C7C89A9" w14:textId="77777777" w:rsidR="0042199A" w:rsidRDefault="0042199A" w:rsidP="0042199A"/>
    <w:p w14:paraId="60B9ECB0" w14:textId="77777777" w:rsidR="0042199A" w:rsidRDefault="0042199A" w:rsidP="00421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57BA030A" w14:textId="77777777" w:rsidR="0042199A" w:rsidRPr="001501AD" w:rsidRDefault="0042199A" w:rsidP="00421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ознакомлении </w:t>
      </w:r>
      <w:r w:rsidRPr="00C75F28">
        <w:rPr>
          <w:rFonts w:ascii="Times New Roman" w:hAnsi="Times New Roman" w:cs="Times New Roman"/>
          <w:sz w:val="28"/>
          <w:szCs w:val="28"/>
        </w:rPr>
        <w:t>с результатами контрольных мероприятий и контрольных действий, относящихся к предмету муниципального контроля</w:t>
      </w:r>
    </w:p>
    <w:p w14:paraId="16136E14" w14:textId="7DC0C58A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16960" behindDoc="0" locked="0" layoutInCell="1" allowOverlap="1" wp14:anchorId="05C6DE4F" wp14:editId="1C6C31D7">
                <wp:simplePos x="0" y="0"/>
                <wp:positionH relativeFrom="margin">
                  <wp:posOffset>-15240</wp:posOffset>
                </wp:positionH>
                <wp:positionV relativeFrom="paragraph">
                  <wp:posOffset>241934</wp:posOffset>
                </wp:positionV>
                <wp:extent cx="6429375" cy="0"/>
                <wp:effectExtent l="0" t="0" r="28575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68F4D" id="Прямая соединительная линия 59" o:spid="_x0000_s1026" style="position:absolute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9.05pt" to="505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272A7C5" w14:textId="77777777" w:rsidR="0042199A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C75F28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039AF461" w14:textId="77777777" w:rsidR="0042199A" w:rsidRPr="007723B2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6A9DEF7A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                                                                                                  на основании </w:t>
      </w:r>
    </w:p>
    <w:p w14:paraId="47F8FBAB" w14:textId="019D4B40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 wp14:anchorId="394B1F18" wp14:editId="4454BB2B">
                <wp:simplePos x="0" y="0"/>
                <wp:positionH relativeFrom="margin">
                  <wp:posOffset>1034415</wp:posOffset>
                </wp:positionH>
                <wp:positionV relativeFrom="paragraph">
                  <wp:posOffset>10794</wp:posOffset>
                </wp:positionV>
                <wp:extent cx="4316730" cy="0"/>
                <wp:effectExtent l="0" t="0" r="2667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3A34B" id="Прямая соединительная линия 60" o:spid="_x0000_s1026" style="position:absolute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1.45pt,.85pt" to="421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5DBB04E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76A5D" w14:textId="309D5FAB" w:rsidR="0042199A" w:rsidRPr="00DA3D25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9008" behindDoc="0" locked="0" layoutInCell="1" allowOverlap="1" wp14:anchorId="11F49D82" wp14:editId="0E1AAE4C">
                <wp:simplePos x="0" y="0"/>
                <wp:positionH relativeFrom="margin">
                  <wp:posOffset>51435</wp:posOffset>
                </wp:positionH>
                <wp:positionV relativeFrom="paragraph">
                  <wp:posOffset>5079</wp:posOffset>
                </wp:positionV>
                <wp:extent cx="6429375" cy="0"/>
                <wp:effectExtent l="0" t="0" r="28575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29E8B" id="Прямая соединительная линия 61" o:spid="_x0000_s1026" style="position:absolute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.05pt,.4pt" to="510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(указываются реквизиты решения о проведении контрольного мероприятия или задания, на основании</w:t>
      </w:r>
    </w:p>
    <w:p w14:paraId="5F885D4E" w14:textId="035AB243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20032" behindDoc="0" locked="0" layoutInCell="1" allowOverlap="1" wp14:anchorId="704B4A22" wp14:editId="2B4B5077">
                <wp:simplePos x="0" y="0"/>
                <wp:positionH relativeFrom="margin">
                  <wp:posOffset>3175</wp:posOffset>
                </wp:positionH>
                <wp:positionV relativeFrom="paragraph">
                  <wp:posOffset>236854</wp:posOffset>
                </wp:positionV>
                <wp:extent cx="6473190" cy="0"/>
                <wp:effectExtent l="0" t="0" r="2286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CF282" id="Прямая соединительная линия 62" o:spid="_x0000_s1026" style="position:absolute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5pt,18.65pt" to="509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D706C48" w14:textId="77777777" w:rsidR="0042199A" w:rsidRPr="00DA3D25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D25"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 xml:space="preserve">оведено контрольное </w:t>
      </w:r>
      <w:r w:rsidRPr="00DA3D25">
        <w:rPr>
          <w:rFonts w:ascii="Times New Roman" w:hAnsi="Times New Roman" w:cs="Times New Roman"/>
          <w:sz w:val="20"/>
          <w:szCs w:val="20"/>
        </w:rPr>
        <w:t>мероприятие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CF6ABB2" w14:textId="792971BB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 wp14:anchorId="1367E640" wp14:editId="6644D197">
                <wp:simplePos x="0" y="0"/>
                <wp:positionH relativeFrom="margin">
                  <wp:posOffset>821690</wp:posOffset>
                </wp:positionH>
                <wp:positionV relativeFrom="paragraph">
                  <wp:posOffset>238124</wp:posOffset>
                </wp:positionV>
                <wp:extent cx="5654675" cy="0"/>
                <wp:effectExtent l="0" t="0" r="22225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FB3FC" id="Прямая соединительная линия 63" o:spid="_x0000_s1026" style="position:absolute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64.7pt,18.75pt" to="509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</w:p>
    <w:p w14:paraId="0E25A595" w14:textId="77777777" w:rsidR="0042199A" w:rsidRPr="00DA3D25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(указывается вид контрольного мероприятия </w:t>
      </w:r>
    </w:p>
    <w:p w14:paraId="554DF768" w14:textId="1D40C2BA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822080" behindDoc="0" locked="0" layoutInCell="1" allowOverlap="1" wp14:anchorId="13F8EE4F" wp14:editId="186607AA">
                <wp:simplePos x="0" y="0"/>
                <wp:positionH relativeFrom="margin">
                  <wp:posOffset>3175</wp:posOffset>
                </wp:positionH>
                <wp:positionV relativeFrom="paragraph">
                  <wp:posOffset>238759</wp:posOffset>
                </wp:positionV>
                <wp:extent cx="6472555" cy="0"/>
                <wp:effectExtent l="0" t="0" r="23495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2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93EFE" id="Прямая соединительная линия 64" o:spid="_x0000_s1026" style="position:absolute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5pt,18.8pt" to="509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B19260D" w14:textId="77777777" w:rsidR="0042199A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 (или) вид контрольного</w:t>
      </w:r>
      <w:r w:rsidRPr="00DA3D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действия, с результатами которого необходимо ознакомиться)</w:t>
      </w:r>
    </w:p>
    <w:p w14:paraId="7ED58F52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4 статьи 36 </w:t>
      </w:r>
      <w:r w:rsidRPr="00366DA5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</w:r>
      <w:r w:rsidRPr="00366DA5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DA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366DA5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прошу ознакомить </w:t>
      </w:r>
    </w:p>
    <w:p w14:paraId="61E82B62" w14:textId="5E8D4AA9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4FDB03FF" wp14:editId="0CB0327B">
                <wp:simplePos x="0" y="0"/>
                <wp:positionH relativeFrom="margin">
                  <wp:posOffset>3537585</wp:posOffset>
                </wp:positionH>
                <wp:positionV relativeFrom="paragraph">
                  <wp:posOffset>8889</wp:posOffset>
                </wp:positionV>
                <wp:extent cx="2943225" cy="0"/>
                <wp:effectExtent l="0" t="0" r="28575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B466F" id="Прямая соединительная линия 65" o:spid="_x0000_s1026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78.55pt,.7pt" to="510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2D52C57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</w:t>
      </w:r>
    </w:p>
    <w:p w14:paraId="6712C1FF" w14:textId="58D01E70" w:rsidR="0042199A" w:rsidRDefault="0042199A" w:rsidP="004219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 wp14:anchorId="2035296D" wp14:editId="71C2CA19">
                <wp:simplePos x="0" y="0"/>
                <wp:positionH relativeFrom="margin">
                  <wp:posOffset>1194435</wp:posOffset>
                </wp:positionH>
                <wp:positionV relativeFrom="paragraph">
                  <wp:posOffset>15239</wp:posOffset>
                </wp:positionV>
                <wp:extent cx="5286375" cy="0"/>
                <wp:effectExtent l="0" t="0" r="28575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9C6E4" id="Прямая соединительная линия 66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1.2pt" to="510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(указывается контрольное (надзорное) мероприятие и (или) контрольное (надзорное)</w:t>
      </w:r>
    </w:p>
    <w:p w14:paraId="55A93CE9" w14:textId="77777777" w:rsidR="0042199A" w:rsidRPr="00366DA5" w:rsidRDefault="0042199A" w:rsidP="004219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действие, с результатами которого необходимо ознакомиться)</w:t>
      </w:r>
    </w:p>
    <w:p w14:paraId="5892985A" w14:textId="77777777" w:rsidR="0042199A" w:rsidRPr="00366DA5" w:rsidRDefault="0042199A" w:rsidP="0042199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0AEB8925" w14:textId="77777777" w:rsidR="0042199A" w:rsidRDefault="0042199A" w:rsidP="0042199A">
      <w:pPr>
        <w:pStyle w:val="a3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 (если уведомление направляется представителем контролируемого лица)</w:t>
      </w:r>
    </w:p>
    <w:p w14:paraId="08F8F8C2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BD350" w14:textId="76A32B20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1" allowOverlap="1" wp14:anchorId="328301A1" wp14:editId="37BA06C9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A9F76" id="Прямая соединительная линия 67" o:spid="_x0000_s1026" style="position:absolute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Co/4Lb8AEAAPc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 wp14:anchorId="66E25ED1" wp14:editId="5195C357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937A6" id="Прямая соединительная линия 68" o:spid="_x0000_s1026" style="position:absolute;z-index:2518159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CsT6Fj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0D967DAE" w14:textId="77777777" w:rsidR="0042199A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616038FA" w14:textId="77777777" w:rsidR="0042199A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76B493" w14:textId="77777777" w:rsidR="0042199A" w:rsidRPr="00997FA4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215529A6" w14:textId="04784B27" w:rsidR="0042199A" w:rsidRPr="00F8442A" w:rsidRDefault="0042199A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0B92239E" w14:textId="77777777" w:rsidR="0042199A" w:rsidRPr="00BC0190" w:rsidRDefault="0042199A" w:rsidP="0042199A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14:paraId="006D1B1A" w14:textId="77777777" w:rsidR="0042199A" w:rsidRPr="00C70751" w:rsidRDefault="0042199A" w:rsidP="0042199A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74B5587C" w14:textId="77777777" w:rsidR="0042199A" w:rsidRPr="00BC0190" w:rsidRDefault="0042199A" w:rsidP="0042199A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6C10750C" w14:textId="77777777" w:rsidR="0042199A" w:rsidRPr="00BC0190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67373C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EC599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F5F63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EB4CE1" w14:textId="77777777" w:rsidR="0042199A" w:rsidRDefault="0042199A" w:rsidP="00421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13F">
        <w:rPr>
          <w:rFonts w:ascii="Times New Roman" w:hAnsi="Times New Roman" w:cs="Times New Roman"/>
          <w:sz w:val="28"/>
          <w:szCs w:val="28"/>
        </w:rPr>
        <w:t>Рекомендуемая форма пояснений по вопросам проведения контрольных мероприятий (дополнительных сведений от лица)</w:t>
      </w:r>
    </w:p>
    <w:tbl>
      <w:tblPr>
        <w:tblStyle w:val="ad"/>
        <w:tblW w:w="4961" w:type="dxa"/>
        <w:tblInd w:w="5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2199A" w14:paraId="36CACED0" w14:textId="77777777" w:rsidTr="00DD29DE">
        <w:tc>
          <w:tcPr>
            <w:tcW w:w="4961" w:type="dxa"/>
          </w:tcPr>
          <w:p w14:paraId="78F12D93" w14:textId="6EAC3CC3" w:rsidR="0042199A" w:rsidRDefault="0042199A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26176" behindDoc="0" locked="0" layoutInCell="1" allowOverlap="1" wp14:anchorId="418B20AD" wp14:editId="52A3BD9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69" name="Прямая соединительная 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59D25" id="Прямая соединительная линия 69" o:spid="_x0000_s1026" style="position:absolute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CPBcQo8QEAAPc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576E5870" w14:textId="19BB18BF" w:rsidR="0042199A" w:rsidRDefault="0042199A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27200" behindDoc="0" locked="0" layoutInCell="1" allowOverlap="1" wp14:anchorId="117155AE" wp14:editId="48E524A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3FB56" id="Прямая соединительная линия 70" o:spid="_x0000_s1026" style="position:absolute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Pn5/Nr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F439A3A" w14:textId="77777777" w:rsidR="0042199A" w:rsidRDefault="0042199A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27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807F3C" w14:textId="59D759EE" w:rsidR="0042199A" w:rsidRPr="009307B6" w:rsidRDefault="0042199A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28224" behindDoc="0" locked="0" layoutInCell="1" allowOverlap="1" wp14:anchorId="43F0BCF7" wp14:editId="522112B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71" name="Прямая соединительная лини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48187" id="Прямая соединительная линия 71" o:spid="_x0000_s1026" style="position:absolute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F9DE44F" w14:textId="62003F0C" w:rsidR="0042199A" w:rsidRDefault="0042199A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29248" behindDoc="0" locked="0" layoutInCell="1" allowOverlap="1" wp14:anchorId="058E37E2" wp14:editId="6F1DB6F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B57D3" id="Прямая соединительная линия 72" o:spid="_x0000_s1026" style="position:absolute;z-index:251829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Ca6Nrj8QEAAPc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074C776E" w14:textId="68B95D36" w:rsidR="0042199A" w:rsidRPr="009307B6" w:rsidRDefault="0042199A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30272" behindDoc="0" locked="0" layoutInCell="1" allowOverlap="1" wp14:anchorId="3C029F03" wp14:editId="37D104FE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6F0F0" id="Прямая соединительная линия 73" o:spid="_x0000_s1026" style="position:absolute;z-index:25183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j98AEAAPcDAAAOAAAAZHJzL2Uyb0RvYy54bWysU0uOEzEQ3SNxB8t70p0gwqi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DdGmP3wAQAA9w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31296" behindDoc="0" locked="0" layoutInCell="1" allowOverlap="1" wp14:anchorId="4B9AFB9F" wp14:editId="5482B42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DCCAA" id="Прямая соединительная линия 74" o:spid="_x0000_s1026" style="position:absolute;z-index:251831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D9CuEn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1B8E6A70" w14:textId="7F02AAFE" w:rsidR="0042199A" w:rsidRPr="009307B6" w:rsidRDefault="0042199A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32320" behindDoc="0" locked="0" layoutInCell="1" allowOverlap="1" wp14:anchorId="13B3F22F" wp14:editId="08B7674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75" name="Прямая соединительная лини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40D7F" id="Прямая соединительная линия 75" o:spid="_x0000_s1026" style="position:absolute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4R8QEAAPcDAAAOAAAAZHJzL2Uyb0RvYy54bWysU0tuFDEQ3SNxB8t7pntGCo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Bea54R8QEAAPc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1961C5C" w14:textId="0A7A0984" w:rsidR="0042199A" w:rsidRPr="008E5376" w:rsidRDefault="0042199A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35392" behindDoc="0" locked="0" layoutInCell="1" allowOverlap="1" wp14:anchorId="795EAC5E" wp14:editId="53414828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FD9FD" id="Прямая соединительная линия 76" o:spid="_x0000_s1026" style="position:absolute;z-index:251835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ZO8AEAAPcDAAAOAAAAZHJzL2Uyb0RvYy54bWysU0tuFDEQ3SNxB8t7pntGEK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OAW5k7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34368" behindDoc="0" locked="0" layoutInCell="1" allowOverlap="1" wp14:anchorId="4007944D" wp14:editId="4D3307EF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77" name="Прямая соединительная лини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6C35D" id="Прямая соединительная линия 77" o:spid="_x0000_s1026" style="position:absolute;z-index:251834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LWqsPbwAQAA9g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33344" behindDoc="0" locked="0" layoutInCell="1" allowOverlap="1" wp14:anchorId="7DD11513" wp14:editId="3AFE37DA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78" name="Прямая соединительная лини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EAB31" id="Прямая соединительная линия 78" o:spid="_x0000_s1026" style="position:absolute;z-index:25183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D6CCFCA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C4422" w14:textId="77777777" w:rsidR="0042199A" w:rsidRPr="009B061C" w:rsidRDefault="0042199A" w:rsidP="0042199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EBEB1" w14:textId="77777777" w:rsidR="0042199A" w:rsidRDefault="0042199A" w:rsidP="00421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</w:p>
    <w:p w14:paraId="1F666D56" w14:textId="77777777" w:rsidR="0042199A" w:rsidRPr="001501AD" w:rsidRDefault="0042199A" w:rsidP="00421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 контрольного мероприятия</w:t>
      </w:r>
    </w:p>
    <w:p w14:paraId="377D3856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708A4" w14:textId="60620A35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59228891" wp14:editId="56539AAF">
                <wp:simplePos x="0" y="0"/>
                <wp:positionH relativeFrom="margin">
                  <wp:posOffset>-15240</wp:posOffset>
                </wp:positionH>
                <wp:positionV relativeFrom="paragraph">
                  <wp:posOffset>233679</wp:posOffset>
                </wp:positionV>
                <wp:extent cx="6486525" cy="0"/>
                <wp:effectExtent l="0" t="0" r="28575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00551" id="Прямая соединительная линия 79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4pt" to="509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F436DC6" w14:textId="77777777" w:rsidR="0042199A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>(наименование органа, осуществляющего</w:t>
      </w:r>
      <w:r w:rsidRPr="00582D27">
        <w:rPr>
          <w:rFonts w:ascii="Times New Roman" w:hAnsi="Times New Roman" w:cs="Times New Roman"/>
          <w:sz w:val="20"/>
          <w:szCs w:val="20"/>
        </w:rPr>
        <w:t xml:space="preserve"> 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28D6F184" w14:textId="77777777" w:rsidR="0042199A" w:rsidRPr="007723B2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8FC0B5A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                                                                                                  на основании </w:t>
      </w:r>
    </w:p>
    <w:p w14:paraId="584C5097" w14:textId="1959E290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 wp14:anchorId="1CDDF686" wp14:editId="57920F18">
                <wp:simplePos x="0" y="0"/>
                <wp:positionH relativeFrom="margin">
                  <wp:posOffset>1032510</wp:posOffset>
                </wp:positionH>
                <wp:positionV relativeFrom="paragraph">
                  <wp:posOffset>6984</wp:posOffset>
                </wp:positionV>
                <wp:extent cx="4305300" cy="0"/>
                <wp:effectExtent l="0" t="0" r="19050" b="190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4E6D3" id="Прямая соединительная линия 80" o:spid="_x0000_s1026" style="position:absolute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1.3pt,.55pt" to="420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2BC82FB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от «___» ____________ 20 __ г. № _____ проведено (проводится)</w:t>
      </w:r>
      <w:r>
        <w:rPr>
          <w:rFonts w:ascii="Times New Roman" w:hAnsi="Times New Roman" w:cs="Times New Roman"/>
          <w:sz w:val="28"/>
          <w:szCs w:val="28"/>
        </w:rPr>
        <w:br/>
        <w:t xml:space="preserve">контрольное мероприятие в виде </w:t>
      </w:r>
    </w:p>
    <w:p w14:paraId="14F98DA9" w14:textId="7FF1C62D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24048">
        <w:rPr>
          <w:rFonts w:ascii="Times New Roman" w:hAnsi="Times New Roman" w:cs="Times New Roman"/>
          <w:sz w:val="20"/>
          <w:szCs w:val="20"/>
        </w:rPr>
        <w:t>(указывает вид контрольного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 wp14:anchorId="0A472FFA" wp14:editId="0FEC8688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2457450" cy="0"/>
                <wp:effectExtent l="0" t="0" r="19050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ECA53" id="Прямая соединительная линия 81" o:spid="_x0000_s1026" style="position:absolute;z-index:2518415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142.3pt,.75pt" to="33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4BC41E5" w14:textId="103CBF65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 wp14:anchorId="68082D42" wp14:editId="737FFDE9">
                <wp:simplePos x="0" y="0"/>
                <wp:positionH relativeFrom="margin">
                  <wp:posOffset>3810</wp:posOffset>
                </wp:positionH>
                <wp:positionV relativeFrom="paragraph">
                  <wp:posOffset>229234</wp:posOffset>
                </wp:positionV>
                <wp:extent cx="6473190" cy="0"/>
                <wp:effectExtent l="0" t="0" r="22860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66937" id="Прямая соединительная линия 82" o:spid="_x0000_s1026" style="position:absolute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05pt" to="5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538D333" w14:textId="77777777" w:rsidR="0042199A" w:rsidRPr="00024048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048">
        <w:rPr>
          <w:rFonts w:ascii="Times New Roman" w:hAnsi="Times New Roman" w:cs="Times New Roman"/>
          <w:sz w:val="20"/>
          <w:szCs w:val="20"/>
        </w:rPr>
        <w:t>мероприятия, предусматривающего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4048">
        <w:rPr>
          <w:rFonts w:ascii="Times New Roman" w:hAnsi="Times New Roman" w:cs="Times New Roman"/>
          <w:sz w:val="20"/>
          <w:szCs w:val="20"/>
        </w:rPr>
        <w:t xml:space="preserve">взаимодействие с </w:t>
      </w:r>
      <w:r>
        <w:rPr>
          <w:rFonts w:ascii="Times New Roman" w:hAnsi="Times New Roman" w:cs="Times New Roman"/>
          <w:sz w:val="20"/>
          <w:szCs w:val="20"/>
        </w:rPr>
        <w:t>контролируемым лицом)</w:t>
      </w:r>
    </w:p>
    <w:p w14:paraId="700AF94E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указанного контрольного мероприятия дополнительно хочу пояснить следующее.</w:t>
      </w:r>
    </w:p>
    <w:p w14:paraId="700B24DC" w14:textId="36455E93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842560" behindDoc="0" locked="0" layoutInCell="1" allowOverlap="1" wp14:anchorId="1CBD39F6" wp14:editId="49860A49">
                <wp:simplePos x="0" y="0"/>
                <wp:positionH relativeFrom="margin">
                  <wp:posOffset>3810</wp:posOffset>
                </wp:positionH>
                <wp:positionV relativeFrom="paragraph">
                  <wp:posOffset>232409</wp:posOffset>
                </wp:positionV>
                <wp:extent cx="6473190" cy="0"/>
                <wp:effectExtent l="0" t="0" r="22860" b="190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C27AA" id="Прямая соединительная линия 83" o:spid="_x0000_s1026" style="position:absolute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3pt" to="51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692121E" w14:textId="77777777" w:rsidR="0042199A" w:rsidRPr="00024048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048">
        <w:rPr>
          <w:rFonts w:ascii="Times New Roman" w:hAnsi="Times New Roman" w:cs="Times New Roman"/>
          <w:sz w:val="20"/>
          <w:szCs w:val="20"/>
        </w:rPr>
        <w:t>(пояснения контролируемого лица</w:t>
      </w:r>
      <w:r>
        <w:rPr>
          <w:rFonts w:ascii="Times New Roman" w:hAnsi="Times New Roman" w:cs="Times New Roman"/>
          <w:sz w:val="20"/>
          <w:szCs w:val="20"/>
        </w:rPr>
        <w:t xml:space="preserve"> по вопросам, возникшим при проведении</w:t>
      </w:r>
    </w:p>
    <w:p w14:paraId="5CCDEF06" w14:textId="5421DF5E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 wp14:anchorId="226544F2" wp14:editId="4C82E1EB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473190" cy="0"/>
                <wp:effectExtent l="0" t="0" r="22860" b="190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1012D" id="Прямая соединительная линия 84" o:spid="_x0000_s1026" style="position:absolute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1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357A932" w14:textId="77777777" w:rsidR="0042199A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контрольного (надзорного) мероприятия)</w:t>
      </w:r>
    </w:p>
    <w:p w14:paraId="3502D235" w14:textId="77CEA36F" w:rsidR="0042199A" w:rsidRPr="00024048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44608" behindDoc="0" locked="0" layoutInCell="1" allowOverlap="1" wp14:anchorId="2212C2B2" wp14:editId="37FCC998">
                <wp:simplePos x="0" y="0"/>
                <wp:positionH relativeFrom="margin">
                  <wp:posOffset>3810</wp:posOffset>
                </wp:positionH>
                <wp:positionV relativeFrom="paragraph">
                  <wp:posOffset>235584</wp:posOffset>
                </wp:positionV>
                <wp:extent cx="6473190" cy="0"/>
                <wp:effectExtent l="0" t="0" r="22860" b="190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3C994" id="Прямая соединительная линия 85" o:spid="_x0000_s1026" style="position:absolute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55pt" to="51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.</w:t>
      </w:r>
    </w:p>
    <w:p w14:paraId="48471C70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BEB7" w14:textId="77777777" w:rsidR="0042199A" w:rsidRPr="00366DA5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135E00" w14:textId="77777777" w:rsidR="0042199A" w:rsidRPr="00366DA5" w:rsidRDefault="0042199A" w:rsidP="004219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0E0A1905" w14:textId="77777777" w:rsidR="0042199A" w:rsidRDefault="0042199A" w:rsidP="0042199A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(или) сведения, подтверждающие доводы, изложенные </w:t>
      </w:r>
      <w:r>
        <w:rPr>
          <w:rFonts w:ascii="Times New Roman" w:hAnsi="Times New Roman" w:cs="Times New Roman"/>
          <w:sz w:val="28"/>
          <w:szCs w:val="28"/>
        </w:rPr>
        <w:br/>
        <w:t>в пояснении (при наличии).</w:t>
      </w:r>
    </w:p>
    <w:p w14:paraId="346E8166" w14:textId="77777777" w:rsidR="0042199A" w:rsidRDefault="0042199A" w:rsidP="0042199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0E6702D2" w14:textId="77777777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3E0D2" w14:textId="3F1CF39E" w:rsidR="0042199A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36416" behindDoc="0" locked="0" layoutInCell="1" allowOverlap="1" wp14:anchorId="44C3E4C8" wp14:editId="1661C05A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F4102" id="Прямая соединительная линия 86" o:spid="_x0000_s1026" style="position:absolute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DYWs/98AEAAPc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 wp14:anchorId="2A2C9663" wp14:editId="4C7EEDA2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1981C" id="Прямая соединительная линия 87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HPgy4z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6134AA69" w14:textId="77777777" w:rsidR="0042199A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3C7A5AFB" w14:textId="77777777" w:rsidR="0042199A" w:rsidRDefault="0042199A" w:rsidP="0042199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012B0C" w14:textId="77777777" w:rsidR="0042199A" w:rsidRPr="00997FA4" w:rsidRDefault="0042199A" w:rsidP="00421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15E7C6AD" w14:textId="04FBED3E" w:rsidR="0042199A" w:rsidRPr="00F8442A" w:rsidRDefault="0042199A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51924370" w14:textId="77777777" w:rsidR="00C05FC5" w:rsidRPr="00BC0190" w:rsidRDefault="00C05FC5" w:rsidP="00C05FC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14:paraId="7331F913" w14:textId="77777777" w:rsidR="00C05FC5" w:rsidRPr="00C70751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5F2D427D" w14:textId="77777777" w:rsidR="00C05FC5" w:rsidRPr="00BC0190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665CA786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93B206" w14:textId="77777777" w:rsidR="00C05FC5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214AB3" w14:textId="77777777" w:rsidR="00C05FC5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3B898B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189580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C40F1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13F">
        <w:rPr>
          <w:rFonts w:ascii="Times New Roman" w:hAnsi="Times New Roman" w:cs="Times New Roman"/>
          <w:sz w:val="28"/>
          <w:szCs w:val="28"/>
        </w:rPr>
        <w:t xml:space="preserve">Рекомендуемая форма пояснений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11C4378B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388BE" w14:textId="77777777" w:rsidR="00C05FC5" w:rsidRPr="000D513F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05FC5" w14:paraId="1478A0DE" w14:textId="77777777" w:rsidTr="00DD29DE">
        <w:tc>
          <w:tcPr>
            <w:tcW w:w="4961" w:type="dxa"/>
          </w:tcPr>
          <w:p w14:paraId="49F1B22C" w14:textId="5AB2F02F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46656" behindDoc="0" locked="0" layoutInCell="1" allowOverlap="1" wp14:anchorId="3F6FB423" wp14:editId="7EE60DF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9B335" id="Прямая соединительная линия 88" o:spid="_x0000_s1026" style="position:absolute;z-index:251846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P+giQ7wAQAA9w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584D10F5" w14:textId="05E02303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47680" behindDoc="0" locked="0" layoutInCell="1" allowOverlap="1" wp14:anchorId="3B5E8745" wp14:editId="06DDCBC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89" name="Прямая соединительная линия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77166" id="Прямая соединительная линия 89" o:spid="_x0000_s1026" style="position:absolute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PXWlOv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F907214" w14:textId="77777777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4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753266" w14:textId="2CD8DDD0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48704" behindDoc="0" locked="0" layoutInCell="1" allowOverlap="1" wp14:anchorId="347832C4" wp14:editId="7F70FE4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DDD53" id="Прямая соединительная линия 90" o:spid="_x0000_s1026" style="position:absolute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21B3152" w14:textId="65B4FAE7" w:rsidR="00C05FC5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49728" behindDoc="0" locked="0" layoutInCell="1" allowOverlap="1" wp14:anchorId="024054BC" wp14:editId="08F2CD2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91" name="Прямая соединительная линия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986A9" id="Прямая соединительная линия 91" o:spid="_x0000_s1026" style="position:absolute;z-index:251849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Pj8AEAAPcDAAAOAAAAZHJzL2Uyb0RvYy54bWysU0tuFDEQ3SNxB8t7pntGCo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283FEE75" w14:textId="6A4D723B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50752" behindDoc="0" locked="0" layoutInCell="1" allowOverlap="1" wp14:anchorId="78FF675E" wp14:editId="2D5328B5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92" name="Прямая соединительная линия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CA60E" id="Прямая соединительная линия 92" o:spid="_x0000_s1026" style="position:absolute;z-index:251850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Efj1dvwAQAA9w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51776" behindDoc="0" locked="0" layoutInCell="1" allowOverlap="1" wp14:anchorId="792D6E65" wp14:editId="0FBD7DC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93" name="Прямая соединительная линия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1A138" id="Прямая соединительная линия 93" o:spid="_x0000_s1026" style="position:absolute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IevyAX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37ABC5E9" w14:textId="096E19BA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52800" behindDoc="0" locked="0" layoutInCell="1" allowOverlap="1" wp14:anchorId="5EF1032A" wp14:editId="5CCB970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94" name="Прямая соединительная линия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BC815" id="Прямая соединительная линия 94" o:spid="_x0000_s1026" style="position:absolute;z-index:25185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AuztM38QEAAPc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53D45974" w14:textId="773C5171" w:rsidR="00C05FC5" w:rsidRPr="008E5376" w:rsidRDefault="00C05FC5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55872" behindDoc="0" locked="0" layoutInCell="1" allowOverlap="1" wp14:anchorId="5F134071" wp14:editId="2C0C844D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95" name="Прямая соединительная линия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C9D0F" id="Прямая соединительная линия 95" o:spid="_x0000_s1026" style="position:absolute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9O8AEAAPcDAAAOAAAAZHJzL2Uyb0RvYy54bWysU0tuFDEQ3SNxB8t7pntGBJ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Ch0v07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54848" behindDoc="0" locked="0" layoutInCell="1" allowOverlap="1" wp14:anchorId="009C1542" wp14:editId="3F90772C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96" name="Прямая соединительная линия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D194A" id="Прямая соединительная линия 96" o:spid="_x0000_s1026" style="position:absolute;z-index:25185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IV2JWLwAQAA9g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53824" behindDoc="0" locked="0" layoutInCell="1" allowOverlap="1" wp14:anchorId="7EE82F28" wp14:editId="7EF4970D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97" name="Прямая соединительная линия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4CFAD" id="Прямая соединительная линия 97" o:spid="_x0000_s1026" style="position:absolute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HCGOvDwAQAA9w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2C02370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C61C5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F9390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</w:p>
    <w:p w14:paraId="7B2CE2B6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выявленных ошибок и (или) противоречий в представленных документах либо относительно несоответствия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этих документах, сведениям, содержащимся в имеющихся у контрольного органа документах и (или) полученным при осуществлении </w:t>
      </w:r>
      <w:r w:rsidRPr="00486B4F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04025370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791C7" w14:textId="7D22430F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58944" behindDoc="0" locked="0" layoutInCell="1" allowOverlap="1" wp14:anchorId="2C661BDA" wp14:editId="18332515">
                <wp:simplePos x="0" y="0"/>
                <wp:positionH relativeFrom="margin">
                  <wp:posOffset>-15240</wp:posOffset>
                </wp:positionH>
                <wp:positionV relativeFrom="paragraph">
                  <wp:posOffset>236219</wp:posOffset>
                </wp:positionV>
                <wp:extent cx="6492240" cy="0"/>
                <wp:effectExtent l="0" t="0" r="22860" b="190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71692" id="Прямая соединительная линия 98" o:spid="_x0000_s1026" style="position:absolute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6pt" to="51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CB071F0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486B4F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380FB438" w14:textId="77777777" w:rsidR="00C05FC5" w:rsidRPr="007723B2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D818C61" w14:textId="694CD07E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59968" behindDoc="0" locked="0" layoutInCell="1" allowOverlap="1" wp14:anchorId="6447450C" wp14:editId="0F55CAAC">
                <wp:simplePos x="0" y="0"/>
                <wp:positionH relativeFrom="margin">
                  <wp:posOffset>1032510</wp:posOffset>
                </wp:positionH>
                <wp:positionV relativeFrom="paragraph">
                  <wp:posOffset>237489</wp:posOffset>
                </wp:positionV>
                <wp:extent cx="4371975" cy="0"/>
                <wp:effectExtent l="0" t="0" r="28575" b="190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90BD8" id="Прямая соединительная линия 99" o:spid="_x0000_s1026" style="position:absolute;z-index:2518599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1.3pt,18.7pt" to="425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отношении                                                                                                    на основании </w:t>
      </w:r>
    </w:p>
    <w:p w14:paraId="7DF33C60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7603897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от «___» ____________ 20 __ г. № _____ проводится документарная проверка.</w:t>
      </w:r>
    </w:p>
    <w:p w14:paraId="4167F3AA" w14:textId="77777777" w:rsidR="00C05FC5" w:rsidRDefault="00C05FC5" w:rsidP="00C05F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факту выявленных </w:t>
      </w:r>
    </w:p>
    <w:p w14:paraId="4BFB8F82" w14:textId="358C46A9" w:rsidR="00C05FC5" w:rsidRDefault="00C05FC5" w:rsidP="00C05F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60992" behindDoc="0" locked="0" layoutInCell="1" allowOverlap="1" wp14:anchorId="1D30C8CF" wp14:editId="541E9D7A">
                <wp:simplePos x="0" y="0"/>
                <wp:positionH relativeFrom="margin">
                  <wp:posOffset>2204085</wp:posOffset>
                </wp:positionH>
                <wp:positionV relativeFrom="paragraph">
                  <wp:posOffset>17144</wp:posOffset>
                </wp:positionV>
                <wp:extent cx="4276725" cy="0"/>
                <wp:effectExtent l="0" t="0" r="28575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E0D91" id="Прямая соединительная линия 100" o:spid="_x0000_s1026" style="position:absolute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3.55pt,1.35pt" to="5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</w:t>
      </w:r>
      <w:r w:rsidRPr="00E56CD1">
        <w:rPr>
          <w:rFonts w:ascii="Times New Roman" w:hAnsi="Times New Roman" w:cs="Times New Roman"/>
          <w:sz w:val="20"/>
          <w:szCs w:val="20"/>
        </w:rPr>
        <w:t>ошибок и (или) противоречий в представленных документах</w:t>
      </w:r>
      <w:r w:rsidRPr="001501AD">
        <w:rPr>
          <w:noProof/>
          <w:sz w:val="28"/>
          <w:szCs w:val="28"/>
        </w:rPr>
        <w:t xml:space="preserve"> </w:t>
      </w:r>
    </w:p>
    <w:p w14:paraId="0CBD4466" w14:textId="17247DBE" w:rsidR="00C05FC5" w:rsidRDefault="00C05FC5" w:rsidP="00C05F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62016" behindDoc="0" locked="0" layoutInCell="1" allowOverlap="1" wp14:anchorId="739472CE" wp14:editId="5F24858E">
                <wp:simplePos x="0" y="0"/>
                <wp:positionH relativeFrom="margin">
                  <wp:posOffset>3810</wp:posOffset>
                </wp:positionH>
                <wp:positionV relativeFrom="paragraph">
                  <wp:posOffset>204469</wp:posOffset>
                </wp:positionV>
                <wp:extent cx="6473190" cy="0"/>
                <wp:effectExtent l="0" t="0" r="22860" b="190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EC2FE" id="Прямая соединительная линия 101" o:spid="_x0000_s1026" style="position:absolute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6.1pt" to="51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3F5AC2F" w14:textId="77777777" w:rsidR="00C05FC5" w:rsidRDefault="00C05FC5" w:rsidP="00C05FC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56CD1">
        <w:rPr>
          <w:rFonts w:ascii="Times New Roman" w:hAnsi="Times New Roman" w:cs="Times New Roman"/>
          <w:sz w:val="20"/>
          <w:szCs w:val="20"/>
        </w:rPr>
        <w:t>либо относительно несоответствия сведений,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6CD1">
        <w:rPr>
          <w:rFonts w:ascii="Times New Roman" w:hAnsi="Times New Roman" w:cs="Times New Roman"/>
          <w:sz w:val="20"/>
          <w:szCs w:val="20"/>
        </w:rPr>
        <w:t>содержащихся в этих документах, сведениям,</w:t>
      </w:r>
    </w:p>
    <w:p w14:paraId="12DB6A95" w14:textId="77777777" w:rsidR="00C05FC5" w:rsidRPr="00F75C36" w:rsidRDefault="00C05FC5" w:rsidP="00C05F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6949200" w14:textId="4F70F833" w:rsidR="00C05FC5" w:rsidRPr="00F75C36" w:rsidRDefault="00C05FC5" w:rsidP="00C05F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63040" behindDoc="0" locked="0" layoutInCell="1" allowOverlap="1" wp14:anchorId="21053F3A" wp14:editId="11FDC4BB">
                <wp:simplePos x="0" y="0"/>
                <wp:positionH relativeFrom="margin">
                  <wp:posOffset>3810</wp:posOffset>
                </wp:positionH>
                <wp:positionV relativeFrom="paragraph">
                  <wp:posOffset>1904</wp:posOffset>
                </wp:positionV>
                <wp:extent cx="6473190" cy="0"/>
                <wp:effectExtent l="0" t="0" r="2286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5DFBB" id="Прямая соединительная линия 102" o:spid="_x0000_s1026" style="position:absolute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15pt" to="51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56CD1">
        <w:rPr>
          <w:rFonts w:ascii="Times New Roman" w:hAnsi="Times New Roman" w:cs="Times New Roman"/>
          <w:sz w:val="20"/>
          <w:szCs w:val="20"/>
        </w:rPr>
        <w:t xml:space="preserve">содержащимся в имеющихся у контрольного органа документах и (или) полученным </w:t>
      </w:r>
    </w:p>
    <w:p w14:paraId="0CB1C280" w14:textId="77777777" w:rsidR="00C05FC5" w:rsidRPr="00F75C36" w:rsidRDefault="00C05FC5" w:rsidP="00C05F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A7F5A54" w14:textId="3A037003" w:rsidR="00C05FC5" w:rsidRPr="00E56CD1" w:rsidRDefault="00C05FC5" w:rsidP="00C05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64064" behindDoc="0" locked="0" layoutInCell="1" allowOverlap="1" wp14:anchorId="6157473F" wp14:editId="4C281D93">
                <wp:simplePos x="0" y="0"/>
                <wp:positionH relativeFrom="margin">
                  <wp:posOffset>3810</wp:posOffset>
                </wp:positionH>
                <wp:positionV relativeFrom="paragraph">
                  <wp:posOffset>3809</wp:posOffset>
                </wp:positionV>
                <wp:extent cx="6473190" cy="0"/>
                <wp:effectExtent l="0" t="0" r="2286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22098" id="Прямая соединительная линия 103" o:spid="_x0000_s1026" style="position:absolute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3pt" to="51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E56CD1">
        <w:rPr>
          <w:rFonts w:ascii="Times New Roman" w:hAnsi="Times New Roman" w:cs="Times New Roman"/>
          <w:sz w:val="20"/>
          <w:szCs w:val="20"/>
        </w:rPr>
        <w:t xml:space="preserve">при осуществлении </w:t>
      </w:r>
      <w:r w:rsidRPr="00486B4F">
        <w:rPr>
          <w:rFonts w:ascii="Times New Roman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486B4F">
        <w:rPr>
          <w:rFonts w:ascii="Times New Roman" w:hAnsi="Times New Roman" w:cs="Times New Roman"/>
          <w:sz w:val="20"/>
          <w:szCs w:val="20"/>
        </w:rPr>
        <w:t xml:space="preserve"> контрол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56CD1">
        <w:rPr>
          <w:rFonts w:ascii="Times New Roman" w:hAnsi="Times New Roman" w:cs="Times New Roman"/>
          <w:sz w:val="20"/>
          <w:szCs w:val="20"/>
        </w:rPr>
        <w:t>)</w:t>
      </w:r>
    </w:p>
    <w:p w14:paraId="22B91A57" w14:textId="40242B6C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65088" behindDoc="0" locked="0" layoutInCell="1" allowOverlap="1" wp14:anchorId="6C55180C" wp14:editId="57DC793E">
                <wp:simplePos x="0" y="0"/>
                <wp:positionH relativeFrom="margin">
                  <wp:align>left</wp:align>
                </wp:positionH>
                <wp:positionV relativeFrom="paragraph">
                  <wp:posOffset>203199</wp:posOffset>
                </wp:positionV>
                <wp:extent cx="283845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F595D" id="Прямая соединительная линия 104" o:spid="_x0000_s1026" style="position:absolute;z-index:2518650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6pt" to="223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может пояснить следующее.</w:t>
      </w:r>
    </w:p>
    <w:p w14:paraId="32343C92" w14:textId="77777777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9047306" w14:textId="5110C146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 wp14:anchorId="17886E3C" wp14:editId="6C0D30A9">
                <wp:simplePos x="0" y="0"/>
                <wp:positionH relativeFrom="margin">
                  <wp:posOffset>3810</wp:posOffset>
                </wp:positionH>
                <wp:positionV relativeFrom="paragraph">
                  <wp:posOffset>231139</wp:posOffset>
                </wp:positionV>
                <wp:extent cx="6473190" cy="0"/>
                <wp:effectExtent l="0" t="0" r="2286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77201" id="Прямая соединительная линия 105" o:spid="_x0000_s1026" style="position:absolute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2pt" to="51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ABD79AE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(указываются пояснения контролируемого лица)</w:t>
      </w:r>
    </w:p>
    <w:p w14:paraId="31F1F382" w14:textId="601566B2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67136" behindDoc="0" locked="0" layoutInCell="1" allowOverlap="1" wp14:anchorId="67F9C099" wp14:editId="2C309D75">
                <wp:simplePos x="0" y="0"/>
                <wp:positionH relativeFrom="margin">
                  <wp:posOffset>3810</wp:posOffset>
                </wp:positionH>
                <wp:positionV relativeFrom="paragraph">
                  <wp:posOffset>237489</wp:posOffset>
                </wp:positionV>
                <wp:extent cx="64770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9246C" id="Прямая соединительная линия 107" o:spid="_x0000_s1026" style="position:absolute;z-index:2518671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7pt" to="510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A17A043" w14:textId="4A1AC123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68160" behindDoc="0" locked="0" layoutInCell="1" allowOverlap="1" wp14:anchorId="735E8E63" wp14:editId="0E8CC97F">
                <wp:simplePos x="0" y="0"/>
                <wp:positionH relativeFrom="margin">
                  <wp:posOffset>22860</wp:posOffset>
                </wp:positionH>
                <wp:positionV relativeFrom="paragraph">
                  <wp:posOffset>393064</wp:posOffset>
                </wp:positionV>
                <wp:extent cx="6454140" cy="0"/>
                <wp:effectExtent l="0" t="0" r="2286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04EEC" id="Прямая соединительная линия 106" o:spid="_x0000_s1026" style="position:absolute;z-index:2518681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8pt,30.95pt" to="510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.</w:t>
      </w:r>
    </w:p>
    <w:p w14:paraId="676C029A" w14:textId="77777777" w:rsidR="00C05FC5" w:rsidRPr="00366DA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ACCD19" w14:textId="77777777" w:rsidR="00C05FC5" w:rsidRPr="00366DA5" w:rsidRDefault="00C05FC5" w:rsidP="00C05FC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41451B4A" w14:textId="77777777" w:rsidR="00C05FC5" w:rsidRPr="00323041" w:rsidRDefault="00C05FC5" w:rsidP="00C05FC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23041">
        <w:rPr>
          <w:rFonts w:ascii="Times New Roman" w:hAnsi="Times New Roman" w:cs="Times New Roman"/>
          <w:sz w:val="28"/>
          <w:szCs w:val="28"/>
        </w:rPr>
        <w:t xml:space="preserve">Документы и (или) сведения, подтверждающие доводы, изложенные </w:t>
      </w:r>
      <w:r w:rsidRPr="00323041">
        <w:rPr>
          <w:rFonts w:ascii="Times New Roman" w:hAnsi="Times New Roman" w:cs="Times New Roman"/>
          <w:sz w:val="28"/>
          <w:szCs w:val="28"/>
        </w:rPr>
        <w:br/>
        <w:t>в пояснении (при наличии).</w:t>
      </w:r>
    </w:p>
    <w:p w14:paraId="1334AC3E" w14:textId="77777777" w:rsidR="00C05FC5" w:rsidRPr="00323041" w:rsidRDefault="00C05FC5" w:rsidP="00C05FC5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23041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66C08F80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E1E8F" w14:textId="157DD96C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56896" behindDoc="0" locked="0" layoutInCell="1" allowOverlap="1" wp14:anchorId="0D895FE2" wp14:editId="0EBA2082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D26B4" id="Прямая соединительная линия 108" o:spid="_x0000_s1026" style="position:absolute;z-index:2518568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57920" behindDoc="0" locked="0" layoutInCell="1" allowOverlap="1" wp14:anchorId="6A301493" wp14:editId="34CB7EA0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FA78D" id="Прямая соединительная линия 109" o:spid="_x0000_s1026" style="position:absolute;z-index:25185792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CkdBwP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43F70D7F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77CD87CB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DF5B9A" w14:textId="77777777" w:rsidR="00C05FC5" w:rsidRPr="001929EC" w:rsidRDefault="00C05FC5" w:rsidP="00C05FC5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4FC9205D" w14:textId="471F131A" w:rsidR="00C05FC5" w:rsidRPr="00F8442A" w:rsidRDefault="00C05FC5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6B3D1857" w14:textId="77777777" w:rsidR="00C05FC5" w:rsidRPr="00BC0190" w:rsidRDefault="00C05FC5" w:rsidP="00C05FC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14:paraId="21DBB90B" w14:textId="77777777" w:rsidR="00C05FC5" w:rsidRPr="00C70751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0556A328" w14:textId="77777777" w:rsidR="00C05FC5" w:rsidRPr="00BC0190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67BDE5EF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2AE8B3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E03EE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598053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CD933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456CB2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EF">
        <w:rPr>
          <w:rFonts w:ascii="Times New Roman" w:hAnsi="Times New Roman" w:cs="Times New Roman"/>
          <w:sz w:val="28"/>
          <w:szCs w:val="28"/>
        </w:rPr>
        <w:t xml:space="preserve">Рекомендуемая форма ходатайства о продлении срока </w:t>
      </w:r>
    </w:p>
    <w:p w14:paraId="0A67A330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EF">
        <w:rPr>
          <w:rFonts w:ascii="Times New Roman" w:hAnsi="Times New Roman" w:cs="Times New Roman"/>
          <w:sz w:val="28"/>
          <w:szCs w:val="28"/>
        </w:rPr>
        <w:t>предоставления истребуемых документов</w:t>
      </w:r>
    </w:p>
    <w:p w14:paraId="44EC1698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05FC5" w14:paraId="53DF8075" w14:textId="77777777" w:rsidTr="00DD29DE">
        <w:tc>
          <w:tcPr>
            <w:tcW w:w="4961" w:type="dxa"/>
          </w:tcPr>
          <w:p w14:paraId="302B9ADD" w14:textId="32021EE5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0208" behindDoc="0" locked="0" layoutInCell="1" allowOverlap="1" wp14:anchorId="45F91BBA" wp14:editId="5E63B42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131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DF9BF" id="Прямая соединительная линия 131" o:spid="_x0000_s1026" style="position:absolute;z-index:251870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ODsLxr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13E0DB5E" w14:textId="4CF85921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1232" behindDoc="0" locked="0" layoutInCell="1" allowOverlap="1" wp14:anchorId="00A9978D" wp14:editId="72A8B36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132" name="Прямая соединительная линия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29D5D" id="Прямая соединительная линия 132" o:spid="_x0000_s1026" style="position:absolute;z-index:25187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CNSj41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4C58C6" w14:textId="77777777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E52BC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FF68389" w14:textId="54C7188D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2256" behindDoc="0" locked="0" layoutInCell="1" allowOverlap="1" wp14:anchorId="05279BB2" wp14:editId="2E4CD65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62355" id="Прямая соединительная линия 133" o:spid="_x0000_s1026" style="position:absolute;z-index:251872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5F211647" w14:textId="76FF4612" w:rsidR="00C05FC5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3280" behindDoc="0" locked="0" layoutInCell="1" allowOverlap="1" wp14:anchorId="5B8CBA3B" wp14:editId="33DB169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134" name="Прямая соединительная линия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C53F9" id="Прямая соединительная линия 134" o:spid="_x0000_s1026" style="position:absolute;z-index:251873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Bh/XBD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13609735" w14:textId="44933AC0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4304" behindDoc="0" locked="0" layoutInCell="1" allowOverlap="1" wp14:anchorId="40D1421B" wp14:editId="0EA3FFA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135" name="Прямая соединительная линия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F2F9A" id="Прямая соединительная линия 135" o:spid="_x0000_s1026" style="position:absolute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UG8QEAAPkDAAAOAAAAZHJzL2Uyb0RvYy54bWysU0uOEzEQ3SNxB8t70p2g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5ocUG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5328" behindDoc="0" locked="0" layoutInCell="1" allowOverlap="1" wp14:anchorId="36E1EA23" wp14:editId="059A011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136" name="Прямая соединительная линия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81D1F" id="Прямая соединительная линия 136" o:spid="_x0000_s1026" style="position:absolute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DePdQS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7B9597EE" w14:textId="6E2A23F9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6352" behindDoc="0" locked="0" layoutInCell="1" allowOverlap="1" wp14:anchorId="13E022E0" wp14:editId="43CEC360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137" name="Прямая соединительная линия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34C3D" id="Прямая соединительная линия 137" o:spid="_x0000_s1026" style="position:absolute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AK5gUR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4F270D6" w14:textId="762DACDB" w:rsidR="00C05FC5" w:rsidRPr="008E5376" w:rsidRDefault="00C05FC5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9424" behindDoc="0" locked="0" layoutInCell="1" allowOverlap="1" wp14:anchorId="18A69CE8" wp14:editId="60A006B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138" name="Прямая соединительная линия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F189A" id="Прямая соединительная линия 138" o:spid="_x0000_s1026" style="position:absolute;z-index:251879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AVOnXDwAQAA+Q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8400" behindDoc="0" locked="0" layoutInCell="1" allowOverlap="1" wp14:anchorId="4ADE263B" wp14:editId="5A040738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139" name="Прямая соединительная линия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E5E46" id="Прямая соединительная линия 139" o:spid="_x0000_s1026" style="position:absolute;z-index:251878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PK8QEAAPgDAAAOAAAAZHJzL2Uyb0RvYy54bWysU0tuFDEQ3SNxB8t7pnsGBZ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DtPMPK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77376" behindDoc="0" locked="0" layoutInCell="1" allowOverlap="1" wp14:anchorId="476D76E1" wp14:editId="261AE4D2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140" name="Прямая соединительная линия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6846A" id="Прямая соединительная линия 140" o:spid="_x0000_s1026" style="position:absolute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FO8QEAAPkDAAAOAAAAZHJzL2Uyb0RvYy54bWysU0tuFDEQ3SNxB8t7pnuGgK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tB4FO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04FE39E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BF971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38FD441C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продлении срока предоставления истребуемых документов</w:t>
      </w:r>
    </w:p>
    <w:p w14:paraId="672ABAC4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BCDD0" w14:textId="7A60835B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82496" behindDoc="0" locked="0" layoutInCell="1" allowOverlap="1" wp14:anchorId="4D768096" wp14:editId="158DC237">
                <wp:simplePos x="0" y="0"/>
                <wp:positionH relativeFrom="margin">
                  <wp:posOffset>-15240</wp:posOffset>
                </wp:positionH>
                <wp:positionV relativeFrom="paragraph">
                  <wp:posOffset>238124</wp:posOffset>
                </wp:positionV>
                <wp:extent cx="6391275" cy="0"/>
                <wp:effectExtent l="0" t="0" r="28575" b="1905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ECFC1" id="Прямая соединительная линия 141" o:spid="_x0000_s1026" style="position:absolute;z-index:2518824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75pt" to="502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02391E3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E52BC7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3FA0658A" w14:textId="77777777" w:rsidR="00C05FC5" w:rsidRPr="007723B2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7644231" w14:textId="74E9E20F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3520" behindDoc="0" locked="0" layoutInCell="1" allowOverlap="1" wp14:anchorId="562FD514" wp14:editId="04315DD8">
                <wp:simplePos x="0" y="0"/>
                <wp:positionH relativeFrom="margin">
                  <wp:posOffset>1032510</wp:posOffset>
                </wp:positionH>
                <wp:positionV relativeFrom="paragraph">
                  <wp:posOffset>239394</wp:posOffset>
                </wp:positionV>
                <wp:extent cx="4391025" cy="0"/>
                <wp:effectExtent l="0" t="0" r="28575" b="190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E0F41" id="Прямая соединительная линия 142" o:spid="_x0000_s1026" style="position:absolute;z-index:2518835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1.3pt,18.85pt" to="427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отношении                                                                                                    на основании</w:t>
      </w:r>
    </w:p>
    <w:p w14:paraId="2C4C0A39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C30FDED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от «___» ____________ 20 __ г. № _____ организовано проведение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.</w:t>
      </w:r>
    </w:p>
    <w:p w14:paraId="7E8A6966" w14:textId="0D141A4B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5568" behindDoc="0" locked="0" layoutInCell="1" allowOverlap="1" wp14:anchorId="040E5143" wp14:editId="5C7EF1EE">
                <wp:simplePos x="0" y="0"/>
                <wp:positionH relativeFrom="margin">
                  <wp:align>left</wp:align>
                </wp:positionH>
                <wp:positionV relativeFrom="paragraph">
                  <wp:posOffset>-5716</wp:posOffset>
                </wp:positionV>
                <wp:extent cx="6509385" cy="0"/>
                <wp:effectExtent l="0" t="0" r="24765" b="1905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5F56B" id="Прямая соединительная линия 143" o:spid="_x0000_s1026" style="position:absolute;z-index:2518855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.45pt" to="512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(указывается вид контрольного мероприятия)</w:t>
      </w:r>
    </w:p>
    <w:p w14:paraId="1EFA7B72" w14:textId="77777777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указанного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выдано (направлено) требование </w:t>
      </w:r>
    </w:p>
    <w:p w14:paraId="0A5E94F7" w14:textId="12995FD8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6592" behindDoc="0" locked="0" layoutInCell="1" allowOverlap="1" wp14:anchorId="34502785" wp14:editId="05F13C0D">
                <wp:simplePos x="0" y="0"/>
                <wp:positionH relativeFrom="margin">
                  <wp:align>left</wp:align>
                </wp:positionH>
                <wp:positionV relativeFrom="paragraph">
                  <wp:posOffset>-1271</wp:posOffset>
                </wp:positionV>
                <wp:extent cx="3874135" cy="0"/>
                <wp:effectExtent l="0" t="0" r="31115" b="190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4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5C70B" id="Прямая соединительная линия 144" o:spid="_x0000_s1026" style="position:absolute;z-index:2518865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.1pt" to="305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9858552" w14:textId="77777777" w:rsidR="00C05FC5" w:rsidRDefault="00C05FC5" w:rsidP="00C0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«___» ____________ 20 __ г. № _____ о предоставлении </w:t>
      </w:r>
      <w:r w:rsidRPr="00E6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необходимых и (или) имеющих значение для проведения оценки соблюдения контролируемым лицом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88078" w14:textId="77777777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                                                                          не имеет возможности</w:t>
      </w:r>
    </w:p>
    <w:p w14:paraId="584541BA" w14:textId="4D0F3385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7616" behindDoc="0" locked="0" layoutInCell="1" allowOverlap="1" wp14:anchorId="0208EB4B" wp14:editId="413944BF">
                <wp:simplePos x="0" y="0"/>
                <wp:positionH relativeFrom="margin">
                  <wp:posOffset>1508760</wp:posOffset>
                </wp:positionH>
                <wp:positionV relativeFrom="paragraph">
                  <wp:posOffset>6349</wp:posOffset>
                </wp:positionV>
                <wp:extent cx="3228975" cy="0"/>
                <wp:effectExtent l="0" t="0" r="28575" b="190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2F6E" id="Прямая соединительная линия 145" o:spid="_x0000_s1026" style="position:absolute;z-index:2518876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18.8pt,.5pt" to="373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3F75702" w14:textId="77777777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в течение установленного в указанном требовании срока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2D1CAC7" w14:textId="4258A0CB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8640" behindDoc="0" locked="0" layoutInCell="1" allowOverlap="1" wp14:anchorId="2B3744C9" wp14:editId="191E8172">
                <wp:simplePos x="0" y="0"/>
                <wp:positionH relativeFrom="margin">
                  <wp:align>left</wp:align>
                </wp:positionH>
                <wp:positionV relativeFrom="paragraph">
                  <wp:posOffset>4444</wp:posOffset>
                </wp:positionV>
                <wp:extent cx="6477000" cy="0"/>
                <wp:effectExtent l="0" t="0" r="19050" b="1905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CE0AF" id="Прямая соединительная линия 146" o:spid="_x0000_s1026" style="position:absolute;z-index:2518886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35pt" to="51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(указывается документ (перечень документов), представить который (-ые)</w:t>
      </w:r>
    </w:p>
    <w:p w14:paraId="755D3996" w14:textId="2CB6131B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9664" behindDoc="0" locked="0" layoutInCell="1" allowOverlap="1" wp14:anchorId="025690C4" wp14:editId="7A8A74F7">
                <wp:simplePos x="0" y="0"/>
                <wp:positionH relativeFrom="margin">
                  <wp:posOffset>3810</wp:posOffset>
                </wp:positionH>
                <wp:positionV relativeFrom="paragraph">
                  <wp:posOffset>200659</wp:posOffset>
                </wp:positionV>
                <wp:extent cx="6473190" cy="0"/>
                <wp:effectExtent l="0" t="0" r="22860" b="190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ABBA9" id="Прямая соединительная линия 147" o:spid="_x0000_s1026" style="position:absolute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5.8pt" to="51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4773518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не представляется возможным)</w:t>
      </w:r>
    </w:p>
    <w:p w14:paraId="3C3C881A" w14:textId="77777777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14:paraId="793E11A0" w14:textId="1B358080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90688" behindDoc="0" locked="0" layoutInCell="1" allowOverlap="1" wp14:anchorId="4DFC6D18" wp14:editId="3CE7946A">
                <wp:simplePos x="0" y="0"/>
                <wp:positionH relativeFrom="margin">
                  <wp:posOffset>718185</wp:posOffset>
                </wp:positionH>
                <wp:positionV relativeFrom="paragraph">
                  <wp:posOffset>7619</wp:posOffset>
                </wp:positionV>
                <wp:extent cx="5762625" cy="0"/>
                <wp:effectExtent l="0" t="0" r="28575" b="1905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B8C67" id="Прямая соединительная линия 148" o:spid="_x0000_s1026" style="position:absolute;z-index:2518906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56.55pt,.6pt" to="510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(указываются обстоятельства, по которым невозможно представление </w:t>
      </w:r>
    </w:p>
    <w:p w14:paraId="5D373291" w14:textId="5B42F52E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91712" behindDoc="0" locked="0" layoutInCell="1" allowOverlap="1" wp14:anchorId="67F20CE8" wp14:editId="481B52C4">
                <wp:simplePos x="0" y="0"/>
                <wp:positionH relativeFrom="margin">
                  <wp:posOffset>3810</wp:posOffset>
                </wp:positionH>
                <wp:positionV relativeFrom="paragraph">
                  <wp:posOffset>204469</wp:posOffset>
                </wp:positionV>
                <wp:extent cx="6473190" cy="0"/>
                <wp:effectExtent l="0" t="0" r="22860" b="1905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13AA9" id="Прямая соединительная линия 149" o:spid="_x0000_s1026" style="position:absolute;z-index:2518917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6.1pt" to="51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,</w:t>
      </w:r>
    </w:p>
    <w:p w14:paraId="299BBFDD" w14:textId="77777777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истребуемых документов)</w:t>
      </w:r>
    </w:p>
    <w:p w14:paraId="571C5D4C" w14:textId="77777777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14:paraId="7634088B" w14:textId="7064049D" w:rsidR="00C05FC5" w:rsidRDefault="00C05FC5" w:rsidP="00C0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92736" behindDoc="0" locked="0" layoutInCell="1" allowOverlap="1" wp14:anchorId="4BE6134C" wp14:editId="12916F35">
                <wp:simplePos x="0" y="0"/>
                <wp:positionH relativeFrom="margin">
                  <wp:posOffset>1537335</wp:posOffset>
                </wp:positionH>
                <wp:positionV relativeFrom="paragraph">
                  <wp:posOffset>11429</wp:posOffset>
                </wp:positionV>
                <wp:extent cx="4939665" cy="0"/>
                <wp:effectExtent l="0" t="0" r="32385" b="1905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9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13AA3" id="Прямая соединительная линия 150" o:spid="_x0000_s1026" style="position:absolute;z-index:2518927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1.05pt,.9pt" to="51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(указываются документы и (или) сведения, подтверждающие </w:t>
      </w:r>
    </w:p>
    <w:p w14:paraId="4538B7D4" w14:textId="66B3D9CD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84544" behindDoc="0" locked="0" layoutInCell="1" allowOverlap="1" wp14:anchorId="547F1D7B" wp14:editId="21DE42C2">
                <wp:simplePos x="0" y="0"/>
                <wp:positionH relativeFrom="margin">
                  <wp:posOffset>-15240</wp:posOffset>
                </wp:positionH>
                <wp:positionV relativeFrom="paragraph">
                  <wp:posOffset>236854</wp:posOffset>
                </wp:positionV>
                <wp:extent cx="6492240" cy="0"/>
                <wp:effectExtent l="0" t="0" r="22860" b="1905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F9F75" id="Прямая соединительная линия 151" o:spid="_x0000_s1026" style="position:absolute;z-index:2518845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65pt" to="510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.</w:t>
      </w:r>
    </w:p>
    <w:p w14:paraId="2BF11942" w14:textId="77777777" w:rsidR="00C05FC5" w:rsidRPr="00DA3D2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невозможность предоставления истребуемых документов)</w:t>
      </w:r>
    </w:p>
    <w:p w14:paraId="5B62B944" w14:textId="77777777" w:rsidR="00C05FC5" w:rsidRPr="00366DA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прошу продлить срок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56A39B2" w14:textId="7DD693B9" w:rsidR="00C05FC5" w:rsidRDefault="00C05FC5" w:rsidP="00C05FC5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93760" behindDoc="0" locked="0" layoutInCell="1" allowOverlap="1" wp14:anchorId="2B9ACD7A" wp14:editId="28C738B0">
                <wp:simplePos x="0" y="0"/>
                <wp:positionH relativeFrom="margin">
                  <wp:posOffset>3810</wp:posOffset>
                </wp:positionH>
                <wp:positionV relativeFrom="paragraph">
                  <wp:posOffset>-636</wp:posOffset>
                </wp:positionV>
                <wp:extent cx="6473190" cy="0"/>
                <wp:effectExtent l="0" t="0" r="22860" b="1905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232C8" id="Прямая соединительная линия 152" o:spid="_x0000_s1026" style="position:absolute;z-index:2518937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(указывается документ (перечень документов), срок представления которых необходимо продлить)</w:t>
      </w:r>
    </w:p>
    <w:p w14:paraId="07345342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«___» ____________ 20 __ г.</w:t>
      </w:r>
    </w:p>
    <w:p w14:paraId="7D6ACC89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5A181" w14:textId="77777777" w:rsidR="00C05FC5" w:rsidRPr="00366DA5" w:rsidRDefault="00C05FC5" w:rsidP="00C05FC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5817D8B" w14:textId="77777777" w:rsidR="00C05FC5" w:rsidRPr="00765955" w:rsidRDefault="00C05FC5" w:rsidP="00C05FC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5955">
        <w:rPr>
          <w:rFonts w:ascii="Times New Roman" w:hAnsi="Times New Roman" w:cs="Times New Roman"/>
          <w:sz w:val="28"/>
          <w:szCs w:val="28"/>
        </w:rPr>
        <w:t>Копия требования от «___» ____________ 20 __ г. № _____.</w:t>
      </w:r>
    </w:p>
    <w:p w14:paraId="03BA39BB" w14:textId="77777777" w:rsidR="00C05FC5" w:rsidRPr="00765955" w:rsidRDefault="00C05FC5" w:rsidP="00C05FC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5955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невозможность представления истребуемых документов в установленный срок.</w:t>
      </w:r>
    </w:p>
    <w:p w14:paraId="1A4574B5" w14:textId="77777777" w:rsidR="00C05FC5" w:rsidRPr="00765955" w:rsidRDefault="00C05FC5" w:rsidP="00C05FC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759AF8F3" w14:textId="77777777" w:rsidR="00C05FC5" w:rsidRDefault="00C05FC5" w:rsidP="00C05FC5">
      <w:pPr>
        <w:pStyle w:val="a3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54D8121" w14:textId="22E9B463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0448" behindDoc="0" locked="0" layoutInCell="1" allowOverlap="1" wp14:anchorId="6CC99A55" wp14:editId="175B416D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3D4E0" id="Прямая соединительная линия 153" o:spid="_x0000_s1026" style="position:absolute;z-index:2518804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U7soMv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 wp14:anchorId="0D32A6FE" wp14:editId="69407662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096C8" id="Прямая соединительная линия 154" o:spid="_x0000_s1026" style="position:absolute;z-index:25188147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B6kqdx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195FBCC3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08D93C4A" w14:textId="77777777" w:rsidR="00C05FC5" w:rsidRDefault="00C05FC5" w:rsidP="00C05FC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0E2CA7B6" w14:textId="411CD757" w:rsidR="00C05FC5" w:rsidRPr="00F8442A" w:rsidRDefault="00C05FC5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5A421C8D" w14:textId="77777777" w:rsidR="00C05FC5" w:rsidRPr="00BC0190" w:rsidRDefault="00C05FC5" w:rsidP="00C05FC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14:paraId="354E3A78" w14:textId="77777777" w:rsidR="00C05FC5" w:rsidRPr="00C70751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1525E0FE" w14:textId="77777777" w:rsidR="00C05FC5" w:rsidRPr="00BC0190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69352A1E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DA36E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938755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B8F95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8040CF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344CD" w14:textId="77777777" w:rsidR="00C05FC5" w:rsidRDefault="00C05FC5" w:rsidP="00C05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E50">
        <w:rPr>
          <w:rFonts w:ascii="Times New Roman" w:hAnsi="Times New Roman" w:cs="Times New Roman"/>
          <w:sz w:val="28"/>
          <w:szCs w:val="28"/>
        </w:rPr>
        <w:t>Рекомендуемая форма ходатайства о приостановлении исполнения решения</w:t>
      </w:r>
    </w:p>
    <w:p w14:paraId="0FB35334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05FC5" w14:paraId="71E59BDD" w14:textId="77777777" w:rsidTr="00DD29DE">
        <w:tc>
          <w:tcPr>
            <w:tcW w:w="4961" w:type="dxa"/>
          </w:tcPr>
          <w:p w14:paraId="6D8BA67D" w14:textId="677EE826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95808" behindDoc="0" locked="0" layoutInCell="1" allowOverlap="1" wp14:anchorId="34571E31" wp14:editId="3232F21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29" name="Прямая соединительная линия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17B6C" id="Прямая соединительная линия 229" o:spid="_x0000_s1026" style="position:absolute;z-index:251895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9R8gEAAPkDAAAOAAAAZHJzL2Uyb0RvYy54bWysU0tuFDEQ3SNxB8t7pnsGEa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RQUvUf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217EF6E2" w14:textId="6E5C5C75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96832" behindDoc="0" locked="0" layoutInCell="1" allowOverlap="1" wp14:anchorId="0D2E164B" wp14:editId="41EAF8E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30" name="Прямая соединительная линия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20FD2" id="Прямая соединительная линия 230" o:spid="_x0000_s1026" style="position:absolute;z-index:251896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AcJJzx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ED1FE1E" w14:textId="77777777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8656C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0E7958" w14:textId="20926E06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97856" behindDoc="0" locked="0" layoutInCell="1" allowOverlap="1" wp14:anchorId="3C1A0294" wp14:editId="170E745A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31" name="Прямая соединительная линия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09666" id="Прямая соединительная линия 231" o:spid="_x0000_s1026" style="position:absolute;z-index:251897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BTnyND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B522ADE" w14:textId="588929D1" w:rsidR="00C05FC5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98880" behindDoc="0" locked="0" layoutInCell="1" allowOverlap="1" wp14:anchorId="4CE1BE9B" wp14:editId="545B95A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32" name="Прямая соединительная линия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35DB5" id="Прямая соединительная линия 232" o:spid="_x0000_s1026" style="position:absolute;z-index:251898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FdBVf/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5A4350E7" w14:textId="49DADCEE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99904" behindDoc="0" locked="0" layoutInCell="1" allowOverlap="1" wp14:anchorId="0B5A2E28" wp14:editId="558E297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33" name="Прямая соединительная линия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3269E" id="Прямая соединительная линия 233" o:spid="_x0000_s1026" style="position:absolute;z-index:25189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A68QEAAPk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ODnBSBMFQ2rfda+6Y/upfd8dUfe6/dJ+bD+0t+3n9rZ7A/e77i3co7O9G8xHFPHQ&#10;zb31BZCe642L/aCNvrKXht548GU/OOPD2z6s4U7FcGgIatJ0DtN0WBMQBeNiebrMH8I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ANjOA6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0928" behindDoc="0" locked="0" layoutInCell="1" allowOverlap="1" wp14:anchorId="1DA972F3" wp14:editId="5E25FE8E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34" name="Прямая соединительная линия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13F92" id="Прямая соединительная линия 234" o:spid="_x0000_s1026" style="position:absolute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T1N21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38387FB" w14:textId="0183BC7A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1952" behindDoc="0" locked="0" layoutInCell="1" allowOverlap="1" wp14:anchorId="08AB9385" wp14:editId="099DB05E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35" name="Прямая соединительная линия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AEDEE" id="Прямая соединительная линия 235" o:spid="_x0000_s1026" style="position:absolute;z-index:25190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m4in1f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8048EC3" w14:textId="31E16D67" w:rsidR="00C05FC5" w:rsidRPr="008E5376" w:rsidRDefault="00C05FC5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5024" behindDoc="0" locked="0" layoutInCell="1" allowOverlap="1" wp14:anchorId="3947147B" wp14:editId="7AF55C43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36" name="Прямая соединительная линия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488CF" id="Прямая соединительная линия 236" o:spid="_x0000_s1026" style="position:absolute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dm8QEAAPkDAAAOAAAAZHJzL2Uyb0RvYy54bWysU0tuFDEQ3SNxB8t7pnsGiK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64sdm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4000" behindDoc="0" locked="0" layoutInCell="1" allowOverlap="1" wp14:anchorId="76E9913D" wp14:editId="003A69E2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37" name="Прямая соединительная линия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B7CCE" id="Прямая соединительная линия 237" o:spid="_x0000_s1026" style="position:absolute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AyhqD8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2976" behindDoc="0" locked="0" layoutInCell="1" allowOverlap="1" wp14:anchorId="7975DA33" wp14:editId="4E202C8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38" name="Прямая соединительная линия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283CF" id="Прямая соединительная линия 238" o:spid="_x0000_s1026" style="position:absolute;z-index:25190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W98QEAAPkDAAAOAAAAZHJzL2Uyb0RvYy54bWysU0tuFDEQ3SNxB8t7pnsmgK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CmN1W9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0996300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7B843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4C431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7948C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721A855D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приостановлении исполнения решения</w:t>
      </w:r>
    </w:p>
    <w:p w14:paraId="7E7B3E10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8E0A0" w14:textId="06256E99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08096" behindDoc="0" locked="0" layoutInCell="1" allowOverlap="1" wp14:anchorId="3940DF46" wp14:editId="2521361B">
                <wp:simplePos x="0" y="0"/>
                <wp:positionH relativeFrom="margin">
                  <wp:posOffset>41910</wp:posOffset>
                </wp:positionH>
                <wp:positionV relativeFrom="paragraph">
                  <wp:posOffset>14604</wp:posOffset>
                </wp:positionV>
                <wp:extent cx="6438900" cy="0"/>
                <wp:effectExtent l="0" t="0" r="19050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29AC3" id="Прямая соединительная линия 239" o:spid="_x0000_s1026" style="position:absolute;z-index:2519080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3pt,1.15pt" to="510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8656CC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449E3ADC" w14:textId="77777777" w:rsidR="00C05FC5" w:rsidRPr="007723B2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544D082" w14:textId="2E7793AF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15264" behindDoc="0" locked="0" layoutInCell="1" allowOverlap="1" wp14:anchorId="08C246F1" wp14:editId="66B0FA1A">
                <wp:simplePos x="0" y="0"/>
                <wp:positionH relativeFrom="margin">
                  <wp:posOffset>1013460</wp:posOffset>
                </wp:positionH>
                <wp:positionV relativeFrom="paragraph">
                  <wp:posOffset>222249</wp:posOffset>
                </wp:positionV>
                <wp:extent cx="4000500" cy="0"/>
                <wp:effectExtent l="0" t="0" r="1905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2ED45" id="Прямая соединительная линия 240" o:spid="_x0000_s1026" style="position:absolute;z-index:251915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9.8pt,17.5pt" to="39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отношении                                                                                           вынесено решение</w:t>
      </w:r>
    </w:p>
    <w:p w14:paraId="3BFFC2C0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(наименование контролируемого лица)</w:t>
      </w:r>
    </w:p>
    <w:p w14:paraId="5DDF0A14" w14:textId="2C1B4DA0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16288" behindDoc="0" locked="0" layoutInCell="1" allowOverlap="1" wp14:anchorId="20283C1B" wp14:editId="0CE44442">
                <wp:simplePos x="0" y="0"/>
                <wp:positionH relativeFrom="margin">
                  <wp:posOffset>251460</wp:posOffset>
                </wp:positionH>
                <wp:positionV relativeFrom="paragraph">
                  <wp:posOffset>222884</wp:posOffset>
                </wp:positionV>
                <wp:extent cx="6229350" cy="0"/>
                <wp:effectExtent l="0" t="0" r="19050" b="1905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1B4BF" id="Прямая соединительная линия 241" o:spid="_x0000_s1026" style="position:absolute;z-index:251916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.8pt,17.55pt" to="510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о                                                                                                                                             .</w:t>
      </w:r>
    </w:p>
    <w:p w14:paraId="5092824C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(указывается наименование решения, вынесенного в отношении контролируемого лица, его реквизиты </w:t>
      </w:r>
      <w:r>
        <w:rPr>
          <w:rFonts w:ascii="Times New Roman" w:hAnsi="Times New Roman" w:cs="Times New Roman"/>
          <w:sz w:val="20"/>
          <w:szCs w:val="20"/>
        </w:rPr>
        <w:br/>
        <w:t>и срок исполнения)</w:t>
      </w:r>
    </w:p>
    <w:p w14:paraId="1F9D8011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</w:p>
    <w:p w14:paraId="7846D993" w14:textId="7656511D" w:rsidR="00C05FC5" w:rsidRPr="007723B2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09120" behindDoc="0" locked="0" layoutInCell="1" allowOverlap="1" wp14:anchorId="4296A642" wp14:editId="1A1A19A3">
                <wp:simplePos x="0" y="0"/>
                <wp:positionH relativeFrom="margin">
                  <wp:posOffset>1194435</wp:posOffset>
                </wp:positionH>
                <wp:positionV relativeFrom="paragraph">
                  <wp:posOffset>17144</wp:posOffset>
                </wp:positionV>
                <wp:extent cx="5286375" cy="0"/>
                <wp:effectExtent l="0" t="0" r="28575" b="1905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755F9" id="Прямая соединительная линия 242" o:spid="_x0000_s1026" style="position:absolute;z-index:251909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1.35pt" to="5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723B2">
        <w:rPr>
          <w:rFonts w:ascii="Times New Roman" w:hAnsi="Times New Roman" w:cs="Times New Roman"/>
          <w:sz w:val="20"/>
          <w:szCs w:val="20"/>
        </w:rPr>
        <w:t>(указываются причины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723B2">
        <w:rPr>
          <w:rFonts w:ascii="Times New Roman" w:hAnsi="Times New Roman" w:cs="Times New Roman"/>
          <w:sz w:val="20"/>
          <w:szCs w:val="20"/>
        </w:rPr>
        <w:t xml:space="preserve"> по которым требуется приостановление</w:t>
      </w:r>
      <w:r>
        <w:rPr>
          <w:rFonts w:ascii="Times New Roman" w:hAnsi="Times New Roman" w:cs="Times New Roman"/>
          <w:sz w:val="20"/>
          <w:szCs w:val="20"/>
        </w:rPr>
        <w:t xml:space="preserve"> исполнения решения)</w:t>
      </w:r>
    </w:p>
    <w:p w14:paraId="5115CE98" w14:textId="3C75889F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10144" behindDoc="0" locked="0" layoutInCell="1" allowOverlap="1" wp14:anchorId="287512A3" wp14:editId="7F1DFCBB">
                <wp:simplePos x="0" y="0"/>
                <wp:positionH relativeFrom="margin">
                  <wp:posOffset>51435</wp:posOffset>
                </wp:positionH>
                <wp:positionV relativeFrom="paragraph">
                  <wp:posOffset>239394</wp:posOffset>
                </wp:positionV>
                <wp:extent cx="6429375" cy="0"/>
                <wp:effectExtent l="0" t="0" r="28575" b="1905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E92E4" id="Прямая соединительная линия 243" o:spid="_x0000_s1026" style="position:absolute;z-index:251910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.05pt,18.85pt" to="510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,</w:t>
      </w:r>
    </w:p>
    <w:p w14:paraId="4CA3702A" w14:textId="77777777" w:rsidR="00C05FC5" w:rsidRPr="00DE0C13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12D805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подтверждается </w:t>
      </w:r>
    </w:p>
    <w:p w14:paraId="2EF60CB6" w14:textId="79B997FC" w:rsidR="00C05FC5" w:rsidRPr="00DE0C13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13216" behindDoc="0" locked="0" layoutInCell="1" allowOverlap="1" wp14:anchorId="2E58B6D5" wp14:editId="17FDABEE">
                <wp:simplePos x="0" y="0"/>
                <wp:positionH relativeFrom="page">
                  <wp:posOffset>2600325</wp:posOffset>
                </wp:positionH>
                <wp:positionV relativeFrom="paragraph">
                  <wp:posOffset>6349</wp:posOffset>
                </wp:positionV>
                <wp:extent cx="4596765" cy="0"/>
                <wp:effectExtent l="0" t="0" r="32385" b="1905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96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B0E16" id="Прямая соединительная линия 244" o:spid="_x0000_s1026" style="position:absolute;z-index:251913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04.75pt,.5pt" to="56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DE0C13">
        <w:rPr>
          <w:rFonts w:ascii="Times New Roman" w:hAnsi="Times New Roman" w:cs="Times New Roman"/>
          <w:sz w:val="20"/>
          <w:szCs w:val="20"/>
        </w:rPr>
        <w:t>(указываются документы и</w:t>
      </w:r>
      <w:r>
        <w:rPr>
          <w:rFonts w:ascii="Times New Roman" w:hAnsi="Times New Roman" w:cs="Times New Roman"/>
          <w:sz w:val="20"/>
          <w:szCs w:val="20"/>
        </w:rPr>
        <w:t xml:space="preserve"> (или)</w:t>
      </w:r>
      <w:r w:rsidRPr="00DE0C13">
        <w:rPr>
          <w:rFonts w:ascii="Times New Roman" w:hAnsi="Times New Roman" w:cs="Times New Roman"/>
          <w:sz w:val="20"/>
          <w:szCs w:val="20"/>
        </w:rPr>
        <w:t xml:space="preserve"> сведения, имеющие значение для решения </w:t>
      </w:r>
    </w:p>
    <w:p w14:paraId="3052743D" w14:textId="3BBE9ACD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14240" behindDoc="0" locked="0" layoutInCell="1" allowOverlap="1" wp14:anchorId="1C6AC506" wp14:editId="4A9E736B">
                <wp:simplePos x="0" y="0"/>
                <wp:positionH relativeFrom="margin">
                  <wp:posOffset>3175</wp:posOffset>
                </wp:positionH>
                <wp:positionV relativeFrom="paragraph">
                  <wp:posOffset>234949</wp:posOffset>
                </wp:positionV>
                <wp:extent cx="6475095" cy="0"/>
                <wp:effectExtent l="0" t="0" r="20955" b="1905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67F8B" id="Прямая соединительная линия 245" o:spid="_x0000_s1026" style="position:absolute;z-index:251914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5pt,18.5pt" to="510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,</w:t>
      </w:r>
    </w:p>
    <w:p w14:paraId="664224FF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DE0C13">
        <w:rPr>
          <w:rFonts w:ascii="Times New Roman" w:hAnsi="Times New Roman" w:cs="Times New Roman"/>
          <w:sz w:val="20"/>
          <w:szCs w:val="20"/>
        </w:rPr>
        <w:t>вопроса о необходимости приостановления исполнения решения)</w:t>
      </w:r>
    </w:p>
    <w:p w14:paraId="12922680" w14:textId="77777777" w:rsidR="00C05FC5" w:rsidRPr="00DE0C13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DBCA81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приостановить исполнение решения до </w:t>
      </w:r>
    </w:p>
    <w:p w14:paraId="09F46DB7" w14:textId="44F027FF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11168" behindDoc="0" locked="0" layoutInCell="1" allowOverlap="1" wp14:anchorId="47154122" wp14:editId="678A6FCE">
                <wp:simplePos x="0" y="0"/>
                <wp:positionH relativeFrom="margin">
                  <wp:posOffset>3613785</wp:posOffset>
                </wp:positionH>
                <wp:positionV relativeFrom="paragraph">
                  <wp:posOffset>8889</wp:posOffset>
                </wp:positionV>
                <wp:extent cx="2867025" cy="0"/>
                <wp:effectExtent l="0" t="0" r="28575" b="1905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13E83" id="Прямая соединительная линия 246" o:spid="_x0000_s1026" style="position:absolute;z-index:251911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84.55pt,.7pt" to="510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723B2">
        <w:rPr>
          <w:rFonts w:ascii="Times New Roman" w:hAnsi="Times New Roman" w:cs="Times New Roman"/>
          <w:sz w:val="20"/>
          <w:szCs w:val="20"/>
        </w:rPr>
        <w:t xml:space="preserve">(указывается дата </w:t>
      </w:r>
      <w:r>
        <w:rPr>
          <w:rFonts w:ascii="Times New Roman" w:hAnsi="Times New Roman" w:cs="Times New Roman"/>
          <w:sz w:val="20"/>
          <w:szCs w:val="20"/>
        </w:rPr>
        <w:t>либо наступление</w:t>
      </w:r>
    </w:p>
    <w:p w14:paraId="0121B776" w14:textId="5EC406F2" w:rsidR="00C05FC5" w:rsidRPr="00DE0C13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12192" behindDoc="0" locked="0" layoutInCell="1" allowOverlap="1" wp14:anchorId="157099E9" wp14:editId="1EEBFFE0">
                <wp:simplePos x="0" y="0"/>
                <wp:positionH relativeFrom="margin">
                  <wp:posOffset>3810</wp:posOffset>
                </wp:positionH>
                <wp:positionV relativeFrom="paragraph">
                  <wp:posOffset>231139</wp:posOffset>
                </wp:positionV>
                <wp:extent cx="6473190" cy="0"/>
                <wp:effectExtent l="0" t="0" r="22860" b="1905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B85EA" id="Прямая соединительная линия 247" o:spid="_x0000_s1026" style="position:absolute;z-index:251912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2pt" to="51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E0C13">
        <w:rPr>
          <w:rFonts w:ascii="Times New Roman" w:hAnsi="Times New Roman" w:cs="Times New Roman"/>
          <w:sz w:val="28"/>
          <w:szCs w:val="28"/>
        </w:rPr>
        <w:t>.</w:t>
      </w:r>
    </w:p>
    <w:p w14:paraId="0587E344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обстоятельств, вызывающих необходимость приостановления исполнения решения)</w:t>
      </w:r>
    </w:p>
    <w:p w14:paraId="4926606D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E07D3" w14:textId="77777777" w:rsidR="00C05FC5" w:rsidRDefault="00C05FC5" w:rsidP="00C05FC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C8F1C85" w14:textId="77777777" w:rsidR="00C05FC5" w:rsidRPr="00765955" w:rsidRDefault="00C05FC5" w:rsidP="00C05FC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5955">
        <w:rPr>
          <w:rFonts w:ascii="Times New Roman" w:hAnsi="Times New Roman" w:cs="Times New Roman"/>
          <w:sz w:val="28"/>
          <w:szCs w:val="28"/>
        </w:rPr>
        <w:t>Копия решения от «___» ____________ 20 __ г. № _____ .</w:t>
      </w:r>
    </w:p>
    <w:p w14:paraId="0945DF41" w14:textId="77777777" w:rsidR="00C05FC5" w:rsidRPr="00765955" w:rsidRDefault="00C05FC5" w:rsidP="00C05FC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5955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приостановления исполнения решения.</w:t>
      </w:r>
    </w:p>
    <w:p w14:paraId="58927849" w14:textId="77777777" w:rsidR="00C05FC5" w:rsidRPr="00765955" w:rsidRDefault="00C05FC5" w:rsidP="00C05FC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061D60CA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6D7D0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20367" w14:textId="46CBB891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06048" behindDoc="0" locked="0" layoutInCell="1" allowOverlap="1" wp14:anchorId="1BCD29FB" wp14:editId="5ECF03A5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1C735" id="Прямая соединительная линия 248" o:spid="_x0000_s1026" style="position:absolute;z-index:2519060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BN4S6g8AEAAPk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07072" behindDoc="0" locked="0" layoutInCell="1" allowOverlap="1" wp14:anchorId="28D04DB7" wp14:editId="75C918EC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FD1E6" id="Прямая соединительная линия 249" o:spid="_x0000_s1026" style="position:absolute;z-index:25190707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FOp3Yr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06297325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7F32F521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F2F703" w14:textId="77777777" w:rsidR="00C05FC5" w:rsidRPr="009C6E16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0A7E0185" w14:textId="751CC6A9" w:rsidR="00C05FC5" w:rsidRPr="00F8442A" w:rsidRDefault="00C05FC5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399416A5" w14:textId="77777777" w:rsidR="00C05FC5" w:rsidRPr="00BC0190" w:rsidRDefault="00C05FC5" w:rsidP="00C05FC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14:paraId="01359335" w14:textId="77777777" w:rsidR="00C05FC5" w:rsidRPr="00C70751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7F5D14DE" w14:textId="77777777" w:rsidR="00C05FC5" w:rsidRPr="00BC0190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30F686D5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F53E5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627314" w14:textId="77777777" w:rsidR="00C05FC5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5758B" w14:textId="77777777" w:rsidR="00C05FC5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DB46F1" w14:textId="77777777" w:rsidR="00C05FC5" w:rsidRDefault="00C05FC5" w:rsidP="00C05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4B5">
        <w:rPr>
          <w:rFonts w:ascii="Times New Roman" w:hAnsi="Times New Roman" w:cs="Times New Roman"/>
          <w:sz w:val="28"/>
          <w:szCs w:val="28"/>
        </w:rPr>
        <w:t>Рекомендуемая форма ходатайства о прекращении исполнения решения</w:t>
      </w: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05FC5" w14:paraId="06FD45F0" w14:textId="77777777" w:rsidTr="00DD29DE">
        <w:tc>
          <w:tcPr>
            <w:tcW w:w="4961" w:type="dxa"/>
          </w:tcPr>
          <w:p w14:paraId="763D3F2C" w14:textId="77777777" w:rsidR="00C05FC5" w:rsidRDefault="00C05FC5" w:rsidP="00DD29DE">
            <w:pPr>
              <w:spacing w:line="276" w:lineRule="auto"/>
              <w:jc w:val="center"/>
            </w:pPr>
          </w:p>
          <w:p w14:paraId="26AD80F5" w14:textId="2ECAF67B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18336" behindDoc="0" locked="0" layoutInCell="1" allowOverlap="1" wp14:anchorId="7CF0396F" wp14:editId="5BCEFCF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50" name="Прямая соединительная линия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0400A" id="Прямая соединительная линия 250" o:spid="_x0000_s1026" style="position:absolute;z-index:25191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Ck6F+/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69390826" w14:textId="683E9E46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19360" behindDoc="0" locked="0" layoutInCell="1" allowOverlap="1" wp14:anchorId="26D85727" wp14:editId="39D9813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51" name="Прямая соединительная линия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EDECB" id="Прямая соединительная линия 251" o:spid="_x0000_s1026" style="position:absolute;z-index:251919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G2y1Af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BFA8F24" w14:textId="77777777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3ED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524326" w14:textId="041B2673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0384" behindDoc="0" locked="0" layoutInCell="1" allowOverlap="1" wp14:anchorId="54944883" wp14:editId="48230F9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52" name="Прямая соединительная линия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03182" id="Прямая соединительная линия 252" o:spid="_x0000_s1026" style="position:absolute;z-index:251920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MGNGrH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7CE6F84B" w14:textId="3066CD61" w:rsidR="00C05FC5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1408" behindDoc="0" locked="0" layoutInCell="1" allowOverlap="1" wp14:anchorId="57AE9F28" wp14:editId="29EE274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53" name="Прямая соединительная линия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31169" id="Прямая соединительная линия 253" o:spid="_x0000_s1026" style="position:absolute;z-index:25192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P8QEAAPkDAAAOAAAAZHJzL2Uyb0RvYy54bWysU0uOEzEQ3SNxB8t70p2gwKi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ASmHyP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43D0603D" w14:textId="703A2129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2432" behindDoc="0" locked="0" layoutInCell="1" allowOverlap="1" wp14:anchorId="611CAC01" wp14:editId="33DAE96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54" name="Прямая соединительная линия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398EF" id="Прямая соединительная линия 254" o:spid="_x0000_s1026" style="position:absolute;z-index:25192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Wj8QEAAPkDAAAOAAAAZHJzL2Uyb0RvYy54bWysU0uOEzEQ3SNxB8t70p2I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OHmIkSYKhtS+6151x/ZT+747ou51+6X92H5ob9vP7W33Bu533Vu4R2d7N5iPKOKh&#10;m3vrCyA91xsX+0EbfWUvDb3x4Mt+cMaHt31Yw52K4dAQ1KTpHKbpsCYgCsbF8nSZn8A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A9pbWj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3456" behindDoc="0" locked="0" layoutInCell="1" allowOverlap="1" wp14:anchorId="23FF807A" wp14:editId="04D0E0BC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55" name="Прямая соединительная линия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96DF2" id="Прямая соединительная линия 255" o:spid="_x0000_s1026" style="position:absolute;z-index:251923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SBtfJ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2C08DBE7" w14:textId="394F2A79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4480" behindDoc="0" locked="0" layoutInCell="1" allowOverlap="1" wp14:anchorId="1BF08132" wp14:editId="27A67E7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56" name="Прямая соединительная линия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44F2F" id="Прямая соединительная линия 256" o:spid="_x0000_s1026" style="position:absolute;z-index:25192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TuJ1tP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6AE8FB4A" w14:textId="3F4C0AC4" w:rsidR="00C05FC5" w:rsidRPr="008E5376" w:rsidRDefault="00C05FC5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7552" behindDoc="0" locked="0" layoutInCell="1" allowOverlap="1" wp14:anchorId="74990978" wp14:editId="60C34C1E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57" name="Прямая соединительная линия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42BBF" id="Прямая соединительная линия 257" o:spid="_x0000_s1026" style="position:absolute;z-index:25192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9qu6W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6528" behindDoc="0" locked="0" layoutInCell="1" allowOverlap="1" wp14:anchorId="2E0D242D" wp14:editId="6803214A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58" name="Прямая соединительная линия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74BF1" id="Прямая соединительная линия 258" o:spid="_x0000_s1026" style="position:absolute;z-index:25192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MoTcrD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5504" behindDoc="0" locked="0" layoutInCell="1" allowOverlap="1" wp14:anchorId="49319542" wp14:editId="376E6DDA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59" name="Прямая соединительная линия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2425B" id="Прямая соединительная линия 259" o:spid="_x0000_s1026" style="position:absolute;z-index:25192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Chf3xN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D70CC00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4EDE3D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09385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10180220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исполнения решения</w:t>
      </w:r>
    </w:p>
    <w:p w14:paraId="041650EF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B82FD" w14:textId="0EEF32A4" w:rsidR="00C05FC5" w:rsidRDefault="00C05FC5" w:rsidP="00C05FC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30624" behindDoc="0" locked="0" layoutInCell="1" allowOverlap="1" wp14:anchorId="0E37E6B0" wp14:editId="40EAE8BB">
                <wp:simplePos x="0" y="0"/>
                <wp:positionH relativeFrom="margin">
                  <wp:posOffset>-15240</wp:posOffset>
                </wp:positionH>
                <wp:positionV relativeFrom="paragraph">
                  <wp:posOffset>240029</wp:posOffset>
                </wp:positionV>
                <wp:extent cx="6496050" cy="0"/>
                <wp:effectExtent l="0" t="0" r="19050" b="1905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5E423" id="Прямая соединительная линия 260" o:spid="_x0000_s1026" style="position:absolute;z-index:251930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9pt" to="51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B4D1D86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8B13ED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28724997" w14:textId="77777777" w:rsidR="00C05FC5" w:rsidRPr="007723B2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37DEA44" w14:textId="174F26DD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35744" behindDoc="0" locked="0" layoutInCell="1" allowOverlap="1" wp14:anchorId="11999C06" wp14:editId="67287CF8">
                <wp:simplePos x="0" y="0"/>
                <wp:positionH relativeFrom="margin">
                  <wp:posOffset>1013460</wp:posOffset>
                </wp:positionH>
                <wp:positionV relativeFrom="paragraph">
                  <wp:posOffset>222249</wp:posOffset>
                </wp:positionV>
                <wp:extent cx="4010025" cy="0"/>
                <wp:effectExtent l="0" t="0" r="28575" b="1905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705D3" id="Прямая соединительная линия 261" o:spid="_x0000_s1026" style="position:absolute;z-index:2519357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9.8pt,17.5pt" to="39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отношении                                                                                           вынесено решение</w:t>
      </w:r>
    </w:p>
    <w:p w14:paraId="50910653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(наименование контролируемого лица)</w:t>
      </w:r>
    </w:p>
    <w:p w14:paraId="66AC6CE6" w14:textId="1B885E92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 wp14:anchorId="4D033A7E" wp14:editId="0763D253">
                <wp:simplePos x="0" y="0"/>
                <wp:positionH relativeFrom="margin">
                  <wp:posOffset>194310</wp:posOffset>
                </wp:positionH>
                <wp:positionV relativeFrom="paragraph">
                  <wp:posOffset>228599</wp:posOffset>
                </wp:positionV>
                <wp:extent cx="6286500" cy="0"/>
                <wp:effectExtent l="0" t="0" r="19050" b="19050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EE1C9" id="Прямая соединительная линия 262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5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о                                                                                                                                            .</w:t>
      </w:r>
    </w:p>
    <w:p w14:paraId="7FDAB015" w14:textId="77777777" w:rsidR="00C05FC5" w:rsidRPr="00560D1A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(указывается наименование решения, вынесенного в отношении контролируемого лица, его реквизиты </w:t>
      </w:r>
      <w:r>
        <w:rPr>
          <w:rFonts w:ascii="Times New Roman" w:hAnsi="Times New Roman" w:cs="Times New Roman"/>
          <w:sz w:val="20"/>
          <w:szCs w:val="20"/>
        </w:rPr>
        <w:br/>
        <w:t>и срок исполнения)</w:t>
      </w:r>
    </w:p>
    <w:p w14:paraId="03A2117D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B85A5A0" w14:textId="77777777" w:rsidR="00C05FC5" w:rsidRDefault="00C05FC5" w:rsidP="00C05F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14:paraId="512FD453" w14:textId="047265E6" w:rsidR="00C05FC5" w:rsidRPr="007723B2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31648" behindDoc="0" locked="0" layoutInCell="1" allowOverlap="1" wp14:anchorId="0FE7C2FA" wp14:editId="21B6FF71">
                <wp:simplePos x="0" y="0"/>
                <wp:positionH relativeFrom="margin">
                  <wp:posOffset>1194435</wp:posOffset>
                </wp:positionH>
                <wp:positionV relativeFrom="paragraph">
                  <wp:posOffset>11429</wp:posOffset>
                </wp:positionV>
                <wp:extent cx="5286375" cy="0"/>
                <wp:effectExtent l="0" t="0" r="28575" b="1905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22ADD" id="Прямая соединительная линия 263" o:spid="_x0000_s1026" style="position:absolute;z-index:251931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.9pt" to="51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723B2">
        <w:rPr>
          <w:rFonts w:ascii="Times New Roman" w:hAnsi="Times New Roman" w:cs="Times New Roman"/>
          <w:sz w:val="20"/>
          <w:szCs w:val="20"/>
        </w:rPr>
        <w:t>(указываются причины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723B2">
        <w:rPr>
          <w:rFonts w:ascii="Times New Roman" w:hAnsi="Times New Roman" w:cs="Times New Roman"/>
          <w:sz w:val="20"/>
          <w:szCs w:val="20"/>
        </w:rPr>
        <w:t xml:space="preserve"> по которым требуется </w:t>
      </w:r>
      <w:r>
        <w:rPr>
          <w:rFonts w:ascii="Times New Roman" w:hAnsi="Times New Roman" w:cs="Times New Roman"/>
          <w:sz w:val="20"/>
          <w:szCs w:val="20"/>
        </w:rPr>
        <w:t>прекращение исполнения решения)</w:t>
      </w:r>
    </w:p>
    <w:p w14:paraId="32F14EE4" w14:textId="4EBF2084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32672" behindDoc="0" locked="0" layoutInCell="1" allowOverlap="1" wp14:anchorId="492FA412" wp14:editId="2EB772E2">
                <wp:simplePos x="0" y="0"/>
                <wp:positionH relativeFrom="margin">
                  <wp:posOffset>-15240</wp:posOffset>
                </wp:positionH>
                <wp:positionV relativeFrom="paragraph">
                  <wp:posOffset>233679</wp:posOffset>
                </wp:positionV>
                <wp:extent cx="6496050" cy="0"/>
                <wp:effectExtent l="0" t="0" r="19050" b="19050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4B1C7" id="Прямая соединительная линия 264" o:spid="_x0000_s1026" style="position:absolute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4pt" to="510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,</w:t>
      </w:r>
    </w:p>
    <w:p w14:paraId="6E6C5964" w14:textId="77777777" w:rsidR="00C05FC5" w:rsidRPr="00DE0C13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AE45FE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подтверждается </w:t>
      </w:r>
    </w:p>
    <w:p w14:paraId="31BFF412" w14:textId="185FBE70" w:rsidR="00C05FC5" w:rsidRPr="00DE0C13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33696" behindDoc="0" locked="0" layoutInCell="1" allowOverlap="1" wp14:anchorId="43B629AB" wp14:editId="650F55E9">
                <wp:simplePos x="0" y="0"/>
                <wp:positionH relativeFrom="page">
                  <wp:posOffset>2314575</wp:posOffset>
                </wp:positionH>
                <wp:positionV relativeFrom="paragraph">
                  <wp:posOffset>5714</wp:posOffset>
                </wp:positionV>
                <wp:extent cx="4829175" cy="0"/>
                <wp:effectExtent l="0" t="0" r="28575" b="1905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424E2" id="Прямая соединительная линия 265" o:spid="_x0000_s1026" style="position:absolute;z-index:2519336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82.25pt,.45pt" to="56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DE0C13">
        <w:rPr>
          <w:rFonts w:ascii="Times New Roman" w:hAnsi="Times New Roman" w:cs="Times New Roman"/>
          <w:sz w:val="20"/>
          <w:szCs w:val="20"/>
        </w:rPr>
        <w:t>(указываются документы и</w:t>
      </w:r>
      <w:r>
        <w:rPr>
          <w:rFonts w:ascii="Times New Roman" w:hAnsi="Times New Roman" w:cs="Times New Roman"/>
          <w:sz w:val="20"/>
          <w:szCs w:val="20"/>
        </w:rPr>
        <w:t xml:space="preserve"> (или)</w:t>
      </w:r>
      <w:r w:rsidRPr="00DE0C13">
        <w:rPr>
          <w:rFonts w:ascii="Times New Roman" w:hAnsi="Times New Roman" w:cs="Times New Roman"/>
          <w:sz w:val="20"/>
          <w:szCs w:val="20"/>
        </w:rPr>
        <w:t xml:space="preserve"> сведения, имеющие значение для решения </w:t>
      </w:r>
    </w:p>
    <w:p w14:paraId="2C03255D" w14:textId="2CBCD27B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34720" behindDoc="0" locked="0" layoutInCell="1" allowOverlap="1" wp14:anchorId="3E696AE0" wp14:editId="197B5D73">
                <wp:simplePos x="0" y="0"/>
                <wp:positionH relativeFrom="margin">
                  <wp:posOffset>41910</wp:posOffset>
                </wp:positionH>
                <wp:positionV relativeFrom="paragraph">
                  <wp:posOffset>228599</wp:posOffset>
                </wp:positionV>
                <wp:extent cx="6438900" cy="0"/>
                <wp:effectExtent l="0" t="0" r="19050" b="19050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AF224" id="Прямая соединительная линия 266" o:spid="_x0000_s1026" style="position:absolute;z-index:251934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z+8QEAAPkDAAAOAAAAZHJzL2Uyb0RvYy54bWysU0uOEzEQ3SNxB8t70p2AoqG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,</w:t>
      </w:r>
    </w:p>
    <w:p w14:paraId="0FBD3DED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DE0C13">
        <w:rPr>
          <w:rFonts w:ascii="Times New Roman" w:hAnsi="Times New Roman" w:cs="Times New Roman"/>
          <w:sz w:val="20"/>
          <w:szCs w:val="20"/>
        </w:rPr>
        <w:t xml:space="preserve">вопроса о необходимости </w:t>
      </w:r>
      <w:r>
        <w:rPr>
          <w:rFonts w:ascii="Times New Roman" w:hAnsi="Times New Roman" w:cs="Times New Roman"/>
          <w:sz w:val="20"/>
          <w:szCs w:val="20"/>
        </w:rPr>
        <w:t>прекращения</w:t>
      </w:r>
      <w:r w:rsidRPr="00DE0C13">
        <w:rPr>
          <w:rFonts w:ascii="Times New Roman" w:hAnsi="Times New Roman" w:cs="Times New Roman"/>
          <w:sz w:val="20"/>
          <w:szCs w:val="20"/>
        </w:rPr>
        <w:t xml:space="preserve"> исполнения решения)</w:t>
      </w:r>
    </w:p>
    <w:p w14:paraId="69FD581B" w14:textId="77777777" w:rsidR="00C05FC5" w:rsidRPr="00DE0C13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29E7B0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прекратить исполнение решения.</w:t>
      </w:r>
    </w:p>
    <w:p w14:paraId="5DAA29A5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C8F8F" w14:textId="77777777" w:rsidR="00C05FC5" w:rsidRDefault="00C05FC5" w:rsidP="00C05F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0EC3B03" w14:textId="77777777" w:rsidR="00C05FC5" w:rsidRPr="00AB028A" w:rsidRDefault="00C05FC5" w:rsidP="00C05F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028A">
        <w:rPr>
          <w:rFonts w:ascii="Times New Roman" w:hAnsi="Times New Roman" w:cs="Times New Roman"/>
          <w:sz w:val="28"/>
          <w:szCs w:val="28"/>
        </w:rPr>
        <w:t>Копия решения от «___» ____________ 20 __ г. № _____ .</w:t>
      </w:r>
    </w:p>
    <w:p w14:paraId="11A0C8AB" w14:textId="77777777" w:rsidR="00C05FC5" w:rsidRDefault="00C05FC5" w:rsidP="00C05FC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 и (или) сведения, подтверждающие необходимость прекращения исполнения решения.</w:t>
      </w:r>
    </w:p>
    <w:p w14:paraId="603F1525" w14:textId="77777777" w:rsidR="00C05FC5" w:rsidRPr="00DE0C13" w:rsidRDefault="00C05FC5" w:rsidP="00C05FC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Доверенность представителя от «___» ____________ 20 __ г. № _____.</w:t>
      </w:r>
      <w:r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6F1B2227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A19B7" w14:textId="7C62BA7F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28576" behindDoc="0" locked="0" layoutInCell="1" allowOverlap="1" wp14:anchorId="6D35E079" wp14:editId="77225D50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267" name="Прямая соединительная линия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FA57A" id="Прямая соединительная линия 267" o:spid="_x0000_s1026" style="position:absolute;z-index:251928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Qticw/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29600" behindDoc="0" locked="0" layoutInCell="1" allowOverlap="1" wp14:anchorId="46F17EA3" wp14:editId="00D961AD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381D0" id="Прямая соединительная линия 268" o:spid="_x0000_s1026" style="position:absolute;z-index:2519296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5BB982E1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76DEE640" w14:textId="77777777" w:rsidR="00C05FC5" w:rsidRPr="001929EC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6BFE3994" w14:textId="65C9572E" w:rsidR="00C05FC5" w:rsidRPr="00F8442A" w:rsidRDefault="00C05FC5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3476D7F7" w14:textId="77777777" w:rsidR="00C05FC5" w:rsidRPr="00BC0190" w:rsidRDefault="00C05FC5" w:rsidP="00C05FC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14:paraId="4E47FF63" w14:textId="77777777" w:rsidR="00C05FC5" w:rsidRPr="00C70751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3B1D5EF1" w14:textId="77777777" w:rsidR="00C05FC5" w:rsidRPr="00BC0190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70D0258E" w14:textId="77777777" w:rsidR="00C05FC5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3DA8E6" w14:textId="77777777" w:rsidR="00C05FC5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858A8B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0F499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48651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1D1A1" w14:textId="77777777" w:rsidR="00C05FC5" w:rsidRDefault="00C05FC5" w:rsidP="00C05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61">
        <w:rPr>
          <w:rFonts w:ascii="Times New Roman" w:hAnsi="Times New Roman" w:cs="Times New Roman"/>
          <w:sz w:val="28"/>
          <w:szCs w:val="28"/>
        </w:rPr>
        <w:t>Рекомендуемая форма заявки на проведение профилактического визита</w:t>
      </w: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05FC5" w14:paraId="4EAAA1E8" w14:textId="77777777" w:rsidTr="00DD29DE">
        <w:tc>
          <w:tcPr>
            <w:tcW w:w="4961" w:type="dxa"/>
          </w:tcPr>
          <w:p w14:paraId="2EC3DF3D" w14:textId="77777777" w:rsidR="00C05FC5" w:rsidRDefault="00C05FC5" w:rsidP="00DD29DE">
            <w:pPr>
              <w:spacing w:line="276" w:lineRule="auto"/>
              <w:jc w:val="center"/>
            </w:pPr>
          </w:p>
          <w:p w14:paraId="2B57E128" w14:textId="77777777" w:rsidR="00C05FC5" w:rsidRDefault="00C05FC5" w:rsidP="00DD29DE">
            <w:pPr>
              <w:spacing w:line="276" w:lineRule="auto"/>
              <w:jc w:val="center"/>
            </w:pPr>
          </w:p>
          <w:p w14:paraId="656585A2" w14:textId="1E6E790D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8816" behindDoc="0" locked="0" layoutInCell="1" allowOverlap="1" wp14:anchorId="2556049D" wp14:editId="046B2B7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69" name="Прямая соединительная линия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16802" id="Прямая соединительная линия 269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DxlLeB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02C48A59" w14:textId="30440D05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9840" behindDoc="0" locked="0" layoutInCell="1" allowOverlap="1" wp14:anchorId="6FFBAFC8" wp14:editId="34A81BE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70" name="Прямая соединительная линия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B34D7" id="Прямая соединительная линия 270" o:spid="_x0000_s1026" style="position:absolute;z-index:25193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qLUEIf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8FC1A6D" w14:textId="77777777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2149F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8E93E1" w14:textId="64AD9262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0864" behindDoc="0" locked="0" layoutInCell="1" allowOverlap="1" wp14:anchorId="25938711" wp14:editId="1AD47C3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71" name="Прямая соединительная линия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2CA96" id="Прямая соединительная линия 271" o:spid="_x0000_s1026" style="position:absolute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KB2UAD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ACBE5C6" w14:textId="4C0219CE" w:rsidR="00C05FC5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1888" behindDoc="0" locked="0" layoutInCell="1" allowOverlap="1" wp14:anchorId="27B150F3" wp14:editId="076F184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72" name="Прямая соединительная линия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20269" id="Прямая соединительная линия 272" o:spid="_x0000_s1026" style="position:absolute;z-index:251941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oUHNr/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1B3A97E7" w14:textId="1203917A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2912" behindDoc="0" locked="0" layoutInCell="1" allowOverlap="1" wp14:anchorId="587B2F7A" wp14:editId="6BE02BF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73" name="Прямая соединительная линия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D9164" id="Прямая соединительная линия 273" o:spid="_x0000_s1026" style="position:absolute;z-index:25194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jq8QEAAPkDAAAOAAAAZHJzL2Uyb0RvYy54bWysU0uOEzEQ3SNxB8t70p0gwqi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XD+9jpImCIbXvulfdsf3Uvu+OqHvdfmk/th/am/Zze9O9gftt9xbu0dneDuYjinjo&#10;5t76AkjP9MbFftBGX9oLQ689+LIfnPHhbR/WcKdiODQENWk6h2k6rAmIgnGxPFnmD2CIdPRlpBiB&#10;1vnwmBmF4qXEUujYOFKQ3YUPMTUpxpChjj51KiIcJIvBUj9jHJoByeYJndaQnUmHdgQWqLqeR4nA&#10;lSIjhAspJ1D+Z9AQG2EsrebfAqfolNHoMAGV0Mb9LmtoxlJ5Hz+q7rVG2VemOmzcOBbYr6Rs+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C5HXjq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3936" behindDoc="0" locked="0" layoutInCell="1" allowOverlap="1" wp14:anchorId="08D933D0" wp14:editId="2FCBE0E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74" name="Прямая соединительная линия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AE7EE" id="Прямая соединительная линия 274" o:spid="_x0000_s1026" style="position:absolute;z-index:25194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+8LuB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31E22A86" w14:textId="47AE201F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4960" behindDoc="0" locked="0" layoutInCell="1" allowOverlap="1" wp14:anchorId="0FA579E6" wp14:editId="0D4C6AE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75" name="Прямая соединительная линия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C4EB2" id="Прямая соединительная линия 275" o:spid="_x0000_s1026" style="position:absolute;z-index:25194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8F8gEAAPkDAAAOAAAAZHJzL2Uyb0RvYy54bWysU0tuFDEQ3SNxB8t7pntGCo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Lxk/Bf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C861399" w14:textId="4EE6DDFB" w:rsidR="00C05FC5" w:rsidRPr="008E5376" w:rsidRDefault="00C05FC5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8032" behindDoc="0" locked="0" layoutInCell="1" allowOverlap="1" wp14:anchorId="5A421D08" wp14:editId="6DE6EB89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76" name="Прямая соединительная линия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B8CBC" id="Прямая соединительная линия 276" o:spid="_x0000_s1026" style="position:absolute;z-index:25194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+28QEAAPkDAAAOAAAAZHJzL2Uyb0RvYy54bWysU0tuFDEQ3SNxB8t7pntGEK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Oc1+2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7008" behindDoc="0" locked="0" layoutInCell="1" allowOverlap="1" wp14:anchorId="3560A9C1" wp14:editId="3FC1D6AD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77" name="Прямая соединительная линия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FDFBB" id="Прямая соединительная линия 277" o:spid="_x0000_s1026" style="position:absolute;z-index:25194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DXxScE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5984" behindDoc="0" locked="0" layoutInCell="1" allowOverlap="1" wp14:anchorId="585D0F87" wp14:editId="605938DB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78" name="Прямая соединительная линия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41CBB" id="Прямая соединительная линия 278" o:spid="_x0000_s1026" style="position:absolute;z-index:25194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BKmzW3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3122C82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227ED" w14:textId="77777777" w:rsidR="00C05FC5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2B1D9" w14:textId="77777777" w:rsidR="00C05FC5" w:rsidRPr="009B061C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6DC140" w14:textId="77777777" w:rsidR="00C05FC5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4B9B91E9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501A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501AD">
        <w:rPr>
          <w:rFonts w:ascii="Times New Roman" w:hAnsi="Times New Roman" w:cs="Times New Roman"/>
          <w:sz w:val="28"/>
          <w:szCs w:val="28"/>
        </w:rPr>
        <w:t>профилактического визита</w:t>
      </w:r>
    </w:p>
    <w:p w14:paraId="2A39736F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E305A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провести в отношении </w:t>
      </w:r>
      <w:r w:rsidRPr="0015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3061F464" w14:textId="2ACA92BF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49056" behindDoc="0" locked="0" layoutInCell="1" allowOverlap="1" wp14:anchorId="052993A6" wp14:editId="6DC7F338">
                <wp:simplePos x="0" y="0"/>
                <wp:positionH relativeFrom="margin">
                  <wp:posOffset>2761615</wp:posOffset>
                </wp:positionH>
                <wp:positionV relativeFrom="paragraph">
                  <wp:posOffset>6984</wp:posOffset>
                </wp:positionV>
                <wp:extent cx="3649345" cy="0"/>
                <wp:effectExtent l="0" t="0" r="27305" b="19050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9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E287E" id="Прямая соединительная линия 279" o:spid="_x0000_s1026" style="position:absolute;z-index:2519490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7.45pt,.55pt" to="50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38E9785F" w14:textId="77777777" w:rsidR="00C05FC5" w:rsidRPr="001B0268" w:rsidRDefault="00C05FC5" w:rsidP="00C05FC5">
      <w:pPr>
        <w:tabs>
          <w:tab w:val="left" w:pos="84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визит, предусмотренный в рамках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BB9865" w14:textId="7C78F17E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52128" behindDoc="0" locked="0" layoutInCell="1" allowOverlap="1" wp14:anchorId="27120679" wp14:editId="3BD1D8DA">
                <wp:simplePos x="0" y="0"/>
                <wp:positionH relativeFrom="margin">
                  <wp:posOffset>4084320</wp:posOffset>
                </wp:positionH>
                <wp:positionV relativeFrom="paragraph">
                  <wp:posOffset>12064</wp:posOffset>
                </wp:positionV>
                <wp:extent cx="2327275" cy="0"/>
                <wp:effectExtent l="0" t="0" r="34925" b="19050"/>
                <wp:wrapNone/>
                <wp:docPr id="281" name="Прямая соединительная линия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CF653" id="Прямая соединительная линия 281" o:spid="_x0000_s1026" style="position:absolute;z-index:2519521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21.6pt,.95pt" to="50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53152" behindDoc="0" locked="0" layoutInCell="1" allowOverlap="1" wp14:anchorId="798F0826" wp14:editId="56BA83CB">
                <wp:simplePos x="0" y="0"/>
                <wp:positionH relativeFrom="margin">
                  <wp:align>left</wp:align>
                </wp:positionH>
                <wp:positionV relativeFrom="paragraph">
                  <wp:posOffset>231774</wp:posOffset>
                </wp:positionV>
                <wp:extent cx="6414770" cy="0"/>
                <wp:effectExtent l="0" t="0" r="24130" b="19050"/>
                <wp:wrapNone/>
                <wp:docPr id="280" name="Прямая соединительная 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873F3" id="Прямая соединительная линия 280" o:spid="_x0000_s1026" style="position:absolute;z-index:2519531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25pt" to="505.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,</w:t>
      </w:r>
    </w:p>
    <w:p w14:paraId="0AD24A43" w14:textId="77777777" w:rsidR="00C05FC5" w:rsidRPr="001B0268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вид </w:t>
      </w:r>
      <w:r w:rsidRPr="002149F7">
        <w:rPr>
          <w:rFonts w:ascii="Times New Roman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149F7">
        <w:rPr>
          <w:rFonts w:ascii="Times New Roman" w:hAnsi="Times New Roman" w:cs="Times New Roman"/>
          <w:sz w:val="20"/>
          <w:szCs w:val="20"/>
        </w:rPr>
        <w:t xml:space="preserve"> контрол</w:t>
      </w:r>
      <w:r>
        <w:rPr>
          <w:rFonts w:ascii="Times New Roman" w:hAnsi="Times New Roman" w:cs="Times New Roman"/>
          <w:sz w:val="20"/>
          <w:szCs w:val="20"/>
        </w:rPr>
        <w:t>я)</w:t>
      </w:r>
    </w:p>
    <w:p w14:paraId="4077B1A6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профилактической беседы  </w:t>
      </w:r>
    </w:p>
    <w:p w14:paraId="4AE707D1" w14:textId="3FFAFF2C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55200" behindDoc="0" locked="0" layoutInCell="1" allowOverlap="1" wp14:anchorId="7F38A2D8" wp14:editId="105FA2F3">
                <wp:simplePos x="0" y="0"/>
                <wp:positionH relativeFrom="margin">
                  <wp:posOffset>2726690</wp:posOffset>
                </wp:positionH>
                <wp:positionV relativeFrom="paragraph">
                  <wp:posOffset>13969</wp:posOffset>
                </wp:positionV>
                <wp:extent cx="3685540" cy="0"/>
                <wp:effectExtent l="0" t="0" r="29210" b="19050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8A9E0" id="Прямая соединительная линия 282" o:spid="_x0000_s1026" style="position:absolute;z-index:2519552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4.7pt,1.1pt" to="50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(с указанием места ее проведения – по фактическому адресу </w:t>
      </w:r>
    </w:p>
    <w:p w14:paraId="1C23C6F4" w14:textId="221FE619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54176" behindDoc="0" locked="0" layoutInCell="1" allowOverlap="1" wp14:anchorId="3ACC4137" wp14:editId="32026D17">
                <wp:simplePos x="0" y="0"/>
                <wp:positionH relativeFrom="margin">
                  <wp:posOffset>-38100</wp:posOffset>
                </wp:positionH>
                <wp:positionV relativeFrom="paragraph">
                  <wp:posOffset>247649</wp:posOffset>
                </wp:positionV>
                <wp:extent cx="6449695" cy="0"/>
                <wp:effectExtent l="0" t="0" r="27305" b="19050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4C641" id="Прямая соединительная линия 283" o:spid="_x0000_s1026" style="position:absolute;z-index:2519541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19.5pt" to="50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.</w:t>
      </w:r>
    </w:p>
    <w:p w14:paraId="239432F1" w14:textId="77777777" w:rsidR="00C05FC5" w:rsidRPr="00F63150" w:rsidRDefault="00C05FC5" w:rsidP="00C05F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местонахождения</w:t>
      </w:r>
      <w:r w:rsidRPr="00D72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контролируемого лица либо путем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315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видео-конференц-связи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7731927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89939" w14:textId="77777777" w:rsidR="00C05FC5" w:rsidRDefault="00C05FC5" w:rsidP="00C05FC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A3B186B" w14:textId="77777777" w:rsidR="00C05FC5" w:rsidRDefault="00C05FC5" w:rsidP="00C05FC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 20 __ г. № _____. (если уведомление направляется представителем контролируемого лица)</w:t>
      </w:r>
    </w:p>
    <w:p w14:paraId="38248C40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542BF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E8EE0" w14:textId="5F003890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50080" behindDoc="0" locked="0" layoutInCell="1" allowOverlap="1" wp14:anchorId="48EEA17D" wp14:editId="42E17988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BE78A" id="Прямая соединительная линия 284" o:spid="_x0000_s1026" style="position:absolute;z-index:2519500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7Y8QEAAPkDAAAOAAAAZHJzL2Uyb0RvYy54bWysU0tuFDEQ3SNxB8t7pnsGBFF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vpcO2P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51104" behindDoc="0" locked="0" layoutInCell="1" allowOverlap="1" wp14:anchorId="05B60F55" wp14:editId="047C3D24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2E567" id="Прямая соединительная линия 285" o:spid="_x0000_s1026" style="position:absolute;z-index:25195110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KDf/fL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173BFA06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72F37911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78668F" w14:textId="77777777" w:rsidR="00C05FC5" w:rsidRPr="001929EC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78226CE1" w14:textId="16FE1936" w:rsidR="00C05FC5" w:rsidRPr="00F8442A" w:rsidRDefault="00C05FC5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7D29AD46" w14:textId="77777777" w:rsidR="00C05FC5" w:rsidRPr="00BC0190" w:rsidRDefault="00C05FC5" w:rsidP="00C05FC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14:paraId="42E93EF4" w14:textId="77777777" w:rsidR="00C05FC5" w:rsidRPr="00C70751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0920FF78" w14:textId="77777777" w:rsidR="00C05FC5" w:rsidRPr="00BC0190" w:rsidRDefault="00C05FC5" w:rsidP="00C05FC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51F5567D" w14:textId="77777777" w:rsidR="00C05FC5" w:rsidRPr="00461299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03E695" w14:textId="77777777" w:rsidR="00C05FC5" w:rsidRPr="00461299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1AE8E" w14:textId="77777777" w:rsidR="00C05FC5" w:rsidRPr="00461299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8261EA" w14:textId="77777777" w:rsidR="00C05FC5" w:rsidRPr="00461299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F3302A" w14:textId="77777777" w:rsidR="00C05FC5" w:rsidRPr="00DD2561" w:rsidRDefault="00C05FC5" w:rsidP="00C05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61">
        <w:rPr>
          <w:rFonts w:ascii="Times New Roman" w:hAnsi="Times New Roman" w:cs="Times New Roman"/>
          <w:sz w:val="28"/>
          <w:szCs w:val="28"/>
        </w:rPr>
        <w:t xml:space="preserve">Рекомендуемая форма ходатайства о возобновлении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D2561">
        <w:rPr>
          <w:rFonts w:ascii="Times New Roman" w:hAnsi="Times New Roman" w:cs="Times New Roman"/>
          <w:sz w:val="28"/>
          <w:szCs w:val="28"/>
        </w:rPr>
        <w:t>ранее приостановленного решения</w:t>
      </w:r>
    </w:p>
    <w:tbl>
      <w:tblPr>
        <w:tblStyle w:val="ad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05FC5" w14:paraId="4B26D903" w14:textId="77777777" w:rsidTr="00DD29DE">
        <w:tc>
          <w:tcPr>
            <w:tcW w:w="4961" w:type="dxa"/>
          </w:tcPr>
          <w:p w14:paraId="6F8B9325" w14:textId="310DE3DC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7248" behindDoc="0" locked="0" layoutInCell="1" allowOverlap="1" wp14:anchorId="32E2721A" wp14:editId="3BE3E67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86" name="Прямая соединительная линия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54E64" id="Прямая соединительная линия 286" o:spid="_x0000_s1026" style="position:absolute;z-index:25195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1I8QEAAPkDAAAOAAAAZHJzL2Uyb0RvYy54bWysU0uOEzEQ3SNxB8t70p0gwqi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BjGd1I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5898F51D" w14:textId="06AEA1E3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8272" behindDoc="0" locked="0" layoutInCell="1" allowOverlap="1" wp14:anchorId="34401E1F" wp14:editId="5484D36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87" name="Прямая соединительная линия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193E1" id="Прямая соединительная линия 287" o:spid="_x0000_s1026" style="position:absolute;z-index:25195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3J039v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F005158" w14:textId="77777777" w:rsidR="00C05FC5" w:rsidRDefault="00C05FC5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E9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3D87D1" w14:textId="2D2E466B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9296" behindDoc="0" locked="0" layoutInCell="1" allowOverlap="1" wp14:anchorId="1AD05A77" wp14:editId="7CFDBC50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88" name="Прямая соединительная линия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0A4DA" id="Прямая соединительная линия 288" o:spid="_x0000_s1026" style="position:absolute;z-index:25195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Gi+YJT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59037AA" w14:textId="0CC16D0E" w:rsidR="00C05FC5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0320" behindDoc="0" locked="0" layoutInCell="1" allowOverlap="1" wp14:anchorId="462B3A7B" wp14:editId="1209605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89" name="Прямая соединительная линия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4D189" id="Прямая соединительная линия 289" o:spid="_x0000_s1026" style="position:absolute;z-index:25196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C7qwaq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78B44D52" w14:textId="7E150DF3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1344" behindDoc="0" locked="0" layoutInCell="1" allowOverlap="1" wp14:anchorId="036F63D1" wp14:editId="59466ECA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90" name="Прямая соединительная линия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23470" id="Прямая соединительная линия 290" o:spid="_x0000_s1026" style="position:absolute;z-index:25196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FUurx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2368" behindDoc="0" locked="0" layoutInCell="1" allowOverlap="1" wp14:anchorId="63550850" wp14:editId="2D663AF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91" name="Прямая соединительная линия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FB324" id="Прямая соединительная линия 291" o:spid="_x0000_s1026" style="position:absolute;z-index:25196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DDsAHTwAQAA+Q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38073774" w14:textId="1A36A108" w:rsidR="00C05FC5" w:rsidRPr="009307B6" w:rsidRDefault="00C05FC5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3392" behindDoc="0" locked="0" layoutInCell="1" allowOverlap="1" wp14:anchorId="502CD887" wp14:editId="2C71863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92" name="Прямая соединительная линия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EA2E3" id="Прямая соединительная линия 292" o:spid="_x0000_s1026" style="position:absolute;z-index:25196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NhUq5v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7E72FF1" w14:textId="091968BE" w:rsidR="00C05FC5" w:rsidRPr="008E5376" w:rsidRDefault="00C05FC5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6464" behindDoc="0" locked="0" layoutInCell="1" allowOverlap="1" wp14:anchorId="637B895C" wp14:editId="197DC5C9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93" name="Прямая соединительная линия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BC6B7" id="Прямая соединительная линия 293" o:spid="_x0000_s1026" style="position:absolute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CFXbHE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5440" behindDoc="0" locked="0" layoutInCell="1" allowOverlap="1" wp14:anchorId="155171DB" wp14:editId="5B5EC5F8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94" name="Прямая соединительная линия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0E590" id="Прямая соединительная линия 294" o:spid="_x0000_s1026" style="position:absolute;z-index:25196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2X8QEAAPgDAAAOAAAAZHJzL2Uyb0RvYy54bWysU0tuFDEQ3SNxB8t7pntGBJ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CCQs2X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4416" behindDoc="0" locked="0" layoutInCell="1" allowOverlap="1" wp14:anchorId="70899375" wp14:editId="61FB3FD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95" name="Прямая соединительная линия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F582F" id="Прямая соединительная линия 295" o:spid="_x0000_s1026" style="position:absolute;z-index:25196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SCVw1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C60253A" w14:textId="77777777" w:rsidR="00C05FC5" w:rsidRPr="00461299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80F370" w14:textId="77777777" w:rsidR="00C05FC5" w:rsidRPr="00461299" w:rsidRDefault="00C05FC5" w:rsidP="00C05FC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0819EF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7ED79E3E" w14:textId="77777777" w:rsidR="00C05FC5" w:rsidRPr="001501AD" w:rsidRDefault="00C05FC5" w:rsidP="00C0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возобновлении ранее приостановленного решения</w:t>
      </w:r>
    </w:p>
    <w:p w14:paraId="30DEA81C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4101D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B0F7D" w14:textId="04B8E6FC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69536" behindDoc="0" locked="0" layoutInCell="1" allowOverlap="1" wp14:anchorId="68EAD27B" wp14:editId="6883008C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5953125" cy="0"/>
                <wp:effectExtent l="0" t="0" r="28575" b="19050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3E57E" id="Прямая соединительная линия 296" o:spid="_x0000_s1026" style="position:absolute;z-index:2519695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17.55pt,1pt" to="886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911E98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2A9DF7EB" w14:textId="77777777" w:rsidR="00C05FC5" w:rsidRPr="007723B2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93CAD1E" w14:textId="5919FB10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75680" behindDoc="0" locked="0" layoutInCell="1" allowOverlap="1" wp14:anchorId="1399B6F1" wp14:editId="0C093A9B">
                <wp:simplePos x="0" y="0"/>
                <wp:positionH relativeFrom="margin">
                  <wp:posOffset>1013460</wp:posOffset>
                </wp:positionH>
                <wp:positionV relativeFrom="paragraph">
                  <wp:posOffset>223519</wp:posOffset>
                </wp:positionV>
                <wp:extent cx="3971925" cy="0"/>
                <wp:effectExtent l="0" t="0" r="28575" b="19050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F61E4" id="Прямая соединительная линия 297" o:spid="_x0000_s1026" style="position:absolute;z-index:25197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9.8pt,17.6pt" to="392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отношении                                                                                           вынесено решение</w:t>
      </w:r>
    </w:p>
    <w:p w14:paraId="77CA1AF5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(наименование контролируемого лица)</w:t>
      </w:r>
    </w:p>
    <w:p w14:paraId="1F7918A6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364A9" w14:textId="3C380890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76704" behindDoc="0" locked="0" layoutInCell="1" allowOverlap="1" wp14:anchorId="0B0BF181" wp14:editId="44103117">
                <wp:simplePos x="0" y="0"/>
                <wp:positionH relativeFrom="margin">
                  <wp:posOffset>203835</wp:posOffset>
                </wp:positionH>
                <wp:positionV relativeFrom="paragraph">
                  <wp:posOffset>229869</wp:posOffset>
                </wp:positionV>
                <wp:extent cx="6276975" cy="0"/>
                <wp:effectExtent l="0" t="0" r="28575" b="19050"/>
                <wp:wrapNone/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A2414" id="Прямая соединительная линия 298" o:spid="_x0000_s1026" style="position:absolute;z-index:25197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.05pt,18.1pt" to="510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о                                                                                                                                          ,</w:t>
      </w:r>
    </w:p>
    <w:p w14:paraId="14295E65" w14:textId="77777777" w:rsidR="00C05FC5" w:rsidRPr="00131650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(указывается наименование решения, вынесенного в отношении контролируемого лица, его реквизиты </w:t>
      </w:r>
      <w:r>
        <w:rPr>
          <w:rFonts w:ascii="Times New Roman" w:hAnsi="Times New Roman" w:cs="Times New Roman"/>
          <w:sz w:val="20"/>
          <w:szCs w:val="20"/>
        </w:rPr>
        <w:br/>
        <w:t>и срок исполнения)</w:t>
      </w:r>
    </w:p>
    <w:p w14:paraId="1217089C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которого на основании </w:t>
      </w:r>
    </w:p>
    <w:p w14:paraId="18B1F9D4" w14:textId="26313BC6" w:rsidR="00C05FC5" w:rsidRPr="0026007A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70560" behindDoc="0" locked="0" layoutInCell="1" allowOverlap="1" wp14:anchorId="643C8CF2" wp14:editId="3FFB4921">
                <wp:simplePos x="0" y="0"/>
                <wp:positionH relativeFrom="margin">
                  <wp:posOffset>2747010</wp:posOffset>
                </wp:positionH>
                <wp:positionV relativeFrom="paragraph">
                  <wp:posOffset>16509</wp:posOffset>
                </wp:positionV>
                <wp:extent cx="3733800" cy="0"/>
                <wp:effectExtent l="0" t="0" r="19050" b="19050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ECC28" id="Прямая соединительная линия 299" o:spid="_x0000_s1026" style="position:absolute;z-index:2519705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6.3pt,1.3pt" to="510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(указываются реквизиты решения, на основании </w:t>
      </w:r>
    </w:p>
    <w:p w14:paraId="7EC9F37B" w14:textId="114C1DD5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71584" behindDoc="0" locked="0" layoutInCell="1" allowOverlap="1" wp14:anchorId="01F80AC4" wp14:editId="34C1FE78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477000" cy="0"/>
                <wp:effectExtent l="0" t="0" r="19050" b="19050"/>
                <wp:wrapNone/>
                <wp:docPr id="300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37EC8" id="Прямая соединительная линия 300" o:spid="_x0000_s1026" style="position:absolute;z-index:2519715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10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48EC21A" w14:textId="77777777" w:rsidR="00C05FC5" w:rsidRPr="0026007A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которого исполнение было приостановлено)</w:t>
      </w:r>
    </w:p>
    <w:p w14:paraId="13B92236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было приостановлено до «___» ____________ 20 __ г.</w:t>
      </w:r>
    </w:p>
    <w:p w14:paraId="40621F06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обстоятельства, послужившие основанием для приостановления исполнения решения, отпали в связи с </w:t>
      </w:r>
    </w:p>
    <w:p w14:paraId="0F4D05DF" w14:textId="390A608A" w:rsidR="00C05FC5" w:rsidRPr="0062738D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72608" behindDoc="0" locked="0" layoutInCell="1" allowOverlap="1" wp14:anchorId="23C1B56E" wp14:editId="51AB7092">
                <wp:simplePos x="0" y="0"/>
                <wp:positionH relativeFrom="margin">
                  <wp:posOffset>4309110</wp:posOffset>
                </wp:positionH>
                <wp:positionV relativeFrom="paragraph">
                  <wp:posOffset>16509</wp:posOffset>
                </wp:positionV>
                <wp:extent cx="2171700" cy="0"/>
                <wp:effectExtent l="0" t="0" r="19050" b="19050"/>
                <wp:wrapNone/>
                <wp:docPr id="301" name="Прямая соединительная линия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04BE2" id="Прямая соединительная линия 301" o:spid="_x0000_s1026" style="position:absolute;z-index:2519726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9.3pt,1.3pt" to="510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2738D">
        <w:rPr>
          <w:rFonts w:ascii="Times New Roman" w:hAnsi="Times New Roman" w:cs="Times New Roman"/>
          <w:sz w:val="20"/>
          <w:szCs w:val="20"/>
        </w:rPr>
        <w:t>(указыва</w:t>
      </w:r>
      <w:r>
        <w:rPr>
          <w:rFonts w:ascii="Times New Roman" w:hAnsi="Times New Roman" w:cs="Times New Roman"/>
          <w:sz w:val="20"/>
          <w:szCs w:val="20"/>
        </w:rPr>
        <w:t>ются обстоятельства,</w:t>
      </w:r>
    </w:p>
    <w:p w14:paraId="18E6E394" w14:textId="3399D8A3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595A0797" wp14:editId="2908044D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477000" cy="0"/>
                <wp:effectExtent l="0" t="0" r="19050" b="19050"/>
                <wp:wrapNone/>
                <wp:docPr id="302" name="Прямая соединительная линия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F6388" id="Прямая соединительная линия 302" o:spid="_x0000_s1026" style="position:absolute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10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.</w:t>
      </w:r>
    </w:p>
    <w:p w14:paraId="6CB554A4" w14:textId="77777777" w:rsidR="00C05FC5" w:rsidRPr="0062738D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738D">
        <w:rPr>
          <w:rFonts w:ascii="Times New Roman" w:hAnsi="Times New Roman" w:cs="Times New Roman"/>
          <w:sz w:val="20"/>
          <w:szCs w:val="20"/>
        </w:rPr>
        <w:t>которые послужили основанием для возобновления исполнения 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2738D">
        <w:rPr>
          <w:rFonts w:ascii="Times New Roman" w:hAnsi="Times New Roman" w:cs="Times New Roman"/>
          <w:sz w:val="20"/>
          <w:szCs w:val="20"/>
        </w:rPr>
        <w:t>)</w:t>
      </w:r>
    </w:p>
    <w:p w14:paraId="037D1A68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прошу возобновить исполнение решения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.</w:t>
      </w:r>
    </w:p>
    <w:p w14:paraId="716AC0F3" w14:textId="540CC18E" w:rsidR="00C05FC5" w:rsidRPr="00A646B1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74656" behindDoc="0" locked="0" layoutInCell="1" allowOverlap="1" wp14:anchorId="6DE21966" wp14:editId="4059E757">
                <wp:simplePos x="0" y="0"/>
                <wp:positionH relativeFrom="margin">
                  <wp:posOffset>3810</wp:posOffset>
                </wp:positionH>
                <wp:positionV relativeFrom="paragraph">
                  <wp:posOffset>3809</wp:posOffset>
                </wp:positionV>
                <wp:extent cx="6477000" cy="0"/>
                <wp:effectExtent l="0" t="0" r="19050" b="19050"/>
                <wp:wrapNone/>
                <wp:docPr id="303" name="Прямая соединительная линия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7CC30" id="Прямая соединительная линия 303" o:spid="_x0000_s1026" style="position:absolute;z-index:25197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3pt" to="510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A646B1">
        <w:rPr>
          <w:rFonts w:ascii="Times New Roman" w:hAnsi="Times New Roman" w:cs="Times New Roman"/>
          <w:sz w:val="20"/>
          <w:szCs w:val="20"/>
        </w:rPr>
        <w:t>(указываются реквизиты ранее приостановленного решения)</w:t>
      </w:r>
    </w:p>
    <w:p w14:paraId="27791AD2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6BD88" w14:textId="77777777" w:rsidR="00C05FC5" w:rsidRDefault="00C05FC5" w:rsidP="00C05F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9A2030A" w14:textId="77777777" w:rsidR="00C05FC5" w:rsidRDefault="00C05FC5" w:rsidP="00C05FC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решения </w:t>
      </w:r>
      <w:r w:rsidRPr="00DE0C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____________ 20 __ г. № _____ </w:t>
      </w:r>
      <w:r>
        <w:rPr>
          <w:rFonts w:ascii="Times New Roman" w:hAnsi="Times New Roman" w:cs="Times New Roman"/>
          <w:sz w:val="28"/>
          <w:szCs w:val="28"/>
        </w:rPr>
        <w:br/>
        <w:t>о приостановлении исполнения решения.</w:t>
      </w:r>
    </w:p>
    <w:p w14:paraId="375B818E" w14:textId="77777777" w:rsidR="00C05FC5" w:rsidRDefault="00C05FC5" w:rsidP="00C05FC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 и сведения, подтверждающие устранение обстоятельств, послуживших основанием для приостановления исполнения решения.</w:t>
      </w:r>
    </w:p>
    <w:p w14:paraId="4C860624" w14:textId="77777777" w:rsidR="00C05FC5" w:rsidRPr="00DE0C13" w:rsidRDefault="00C05FC5" w:rsidP="00C05FC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Доверенность представителя от «___» ____________ 20 __ г. № _____. </w:t>
      </w:r>
      <w:r w:rsidRPr="00DE0C13">
        <w:rPr>
          <w:rFonts w:ascii="Times New Roman" w:hAnsi="Times New Roman" w:cs="Times New Roman"/>
          <w:sz w:val="28"/>
          <w:szCs w:val="28"/>
        </w:rPr>
        <w:t>(если уведомление направляется представителем контролируемого лица)</w:t>
      </w:r>
    </w:p>
    <w:p w14:paraId="4CA67FF3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76432" w14:textId="77777777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BA09E" w14:textId="56D0B0F3" w:rsidR="00C05FC5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67488" behindDoc="0" locked="0" layoutInCell="1" allowOverlap="1" wp14:anchorId="15F54D53" wp14:editId="75D3BB98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04" name="Прямая соединительная линия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59739" id="Прямая соединительная линия 304" o:spid="_x0000_s1026" style="position:absolute;z-index:2519674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Vol5kf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68512" behindDoc="0" locked="0" layoutInCell="1" allowOverlap="1" wp14:anchorId="7EA438F3" wp14:editId="317AEC2D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05" name="Прямая соединительная линия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AA740" id="Прямая соединительная линия 305" o:spid="_x0000_s1026" style="position:absolute;z-index:2519685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BIwYq7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69ED87B1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587B7747" w14:textId="77777777" w:rsidR="00C05FC5" w:rsidRDefault="00C05FC5" w:rsidP="00C05FC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9BC0CD" w14:textId="77777777" w:rsidR="00C05FC5" w:rsidRPr="001929EC" w:rsidRDefault="00C05FC5" w:rsidP="00C05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2D19E018" w14:textId="46EB538F" w:rsidR="00C05FC5" w:rsidRPr="00F8442A" w:rsidRDefault="00C05FC5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6A0B1881" w14:textId="77777777" w:rsidR="002A39B6" w:rsidRPr="00BC0190" w:rsidRDefault="002A39B6" w:rsidP="002A39B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14:paraId="46B80546" w14:textId="77777777" w:rsidR="002A39B6" w:rsidRPr="00C70751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1CAF244D" w14:textId="77777777" w:rsidR="002A39B6" w:rsidRPr="00BC0190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06105799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D2FD8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215233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B5B79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10EFD" w14:textId="77777777" w:rsidR="002A39B6" w:rsidRDefault="002A39B6" w:rsidP="002A3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83C">
        <w:rPr>
          <w:rFonts w:ascii="Times New Roman" w:hAnsi="Times New Roman" w:cs="Times New Roman"/>
          <w:sz w:val="28"/>
          <w:szCs w:val="28"/>
        </w:rPr>
        <w:t xml:space="preserve">Рекомендуемая форма запроса </w:t>
      </w:r>
      <w:r w:rsidRPr="00CA2DA4">
        <w:rPr>
          <w:rFonts w:ascii="Times New Roman" w:hAnsi="Times New Roman" w:cs="Times New Roman"/>
          <w:sz w:val="28"/>
          <w:szCs w:val="28"/>
        </w:rPr>
        <w:t>о предоставлении письменного ответа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CA2DA4">
        <w:rPr>
          <w:rFonts w:ascii="Times New Roman" w:hAnsi="Times New Roman" w:cs="Times New Roman"/>
          <w:sz w:val="28"/>
          <w:szCs w:val="28"/>
        </w:rPr>
        <w:t>в рамках консультирования</w:t>
      </w: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A39B6" w14:paraId="2842743B" w14:textId="77777777" w:rsidTr="00DD29DE">
        <w:tc>
          <w:tcPr>
            <w:tcW w:w="4961" w:type="dxa"/>
          </w:tcPr>
          <w:p w14:paraId="3638FE8A" w14:textId="77777777" w:rsidR="002A39B6" w:rsidRDefault="002A39B6" w:rsidP="00DD29DE">
            <w:pPr>
              <w:spacing w:line="276" w:lineRule="auto"/>
              <w:jc w:val="center"/>
            </w:pPr>
          </w:p>
          <w:p w14:paraId="4389CD13" w14:textId="410F4C04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78752" behindDoc="0" locked="0" layoutInCell="1" allowOverlap="1" wp14:anchorId="6AEBB5A2" wp14:editId="11E2B3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306" name="Прямая соединительная линия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70BDB" id="Прямая соединительная линия 306" o:spid="_x0000_s1026" style="position:absolute;z-index:25197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IsHqgH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188D1CAF" w14:textId="0F09DF95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79776" behindDoc="0" locked="0" layoutInCell="1" allowOverlap="1" wp14:anchorId="6FA3E7D5" wp14:editId="4AFAB54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307" name="Прямая соединительная линия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4228A" id="Прямая соединительная линия 307" o:spid="_x0000_s1026" style="position:absolute;z-index:25197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DSDQL/xAQAA+Q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89223B0" w14:textId="77777777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EA57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9700708" w14:textId="672813C9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0800" behindDoc="0" locked="0" layoutInCell="1" allowOverlap="1" wp14:anchorId="7E01CA70" wp14:editId="7C7D1F5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308" name="Прямая соединительная линия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1D137" id="Прямая соединительная линия 308" o:spid="_x0000_s1026" style="position:absolute;z-index:25198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ICgF93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79CA8D8D" w14:textId="05B1485C" w:rsidR="002A39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1824" behindDoc="0" locked="0" layoutInCell="1" allowOverlap="1" wp14:anchorId="25C038D4" wp14:editId="51996B2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309" name="Прямая соединительная линия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E5B67" id="Прямая соединительная линия 309" o:spid="_x0000_s1026" style="position:absolute;z-index:25198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Hj8gEAAPkDAAAOAAAAZHJzL2Uyb0RvYy54bWysU0tuFDEQ3SNxB8t7pnsGBU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U7Vx4/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6AA55DA5" w14:textId="7BA242A4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2848" behindDoc="0" locked="0" layoutInCell="1" allowOverlap="1" wp14:anchorId="5A50E685" wp14:editId="7FFBD83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310" name="Прямая соединительная линия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C21AF" id="Прямая соединительная линия 310" o:spid="_x0000_s1026" style="position:absolute;z-index:25198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CtTJ24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3872" behindDoc="0" locked="0" layoutInCell="1" allowOverlap="1" wp14:anchorId="6CA85D6C" wp14:editId="6351A357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311" name="Прямая соединительная линия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AE1D2" id="Прямая соединительная линия 311" o:spid="_x0000_s1026" style="position:absolute;z-index:25198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DY8nc9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50673DB" w14:textId="2CC23BE0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4896" behindDoc="0" locked="0" layoutInCell="1" allowOverlap="1" wp14:anchorId="1214E1A9" wp14:editId="0C517A0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312" name="Прямая соединительная линия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3F18A" id="Прямая соединительная линия 312" o:spid="_x0000_s1026" style="position:absolute;z-index:25198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3gtdr/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3978E7F" w14:textId="3159BC83" w:rsidR="002A39B6" w:rsidRPr="008E5376" w:rsidRDefault="002A39B6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7968" behindDoc="0" locked="0" layoutInCell="1" allowOverlap="1" wp14:anchorId="4621D9C0" wp14:editId="170EE45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313" name="Прямая соединительная линия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63A2C" id="Прямая соединительная линия 313" o:spid="_x0000_s1026" style="position:absolute;z-index:25198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tQ8aN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6944" behindDoc="0" locked="0" layoutInCell="1" allowOverlap="1" wp14:anchorId="1BAB6DEC" wp14:editId="0301D5A0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314" name="Прямая соединительная линия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CF3A1" id="Прямая соединительная линия 314" o:spid="_x0000_s1026" style="position:absolute;z-index:25198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Bk55SJ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5920" behindDoc="0" locked="0" layoutInCell="1" allowOverlap="1" wp14:anchorId="1AA4C20A" wp14:editId="41AFB8F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315" name="Прямая соединительная линия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A43A1" id="Прямая соединительная линия 315" o:spid="_x0000_s1026" style="position:absolute;z-index:25198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C6Fyt8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871C9F6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5DA3A1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B3959" w14:textId="77777777" w:rsidR="002A39B6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14:paraId="5DB3C759" w14:textId="77777777" w:rsidR="002A39B6" w:rsidRPr="001501AD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</w:t>
      </w:r>
      <w:r>
        <w:rPr>
          <w:rFonts w:ascii="Times New Roman" w:hAnsi="Times New Roman" w:cs="Times New Roman"/>
          <w:sz w:val="28"/>
          <w:szCs w:val="28"/>
        </w:rPr>
        <w:br/>
        <w:t>в рамках консультирования</w:t>
      </w:r>
    </w:p>
    <w:p w14:paraId="54F38E21" w14:textId="77777777" w:rsidR="002A39B6" w:rsidRPr="001501AD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057F0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просит представить письменный </w:t>
      </w:r>
    </w:p>
    <w:p w14:paraId="085A64C3" w14:textId="58DEEAC8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91040" behindDoc="0" locked="0" layoutInCell="1" allowOverlap="1" wp14:anchorId="3DB4C22A" wp14:editId="17209ACA">
                <wp:simplePos x="0" y="0"/>
                <wp:positionH relativeFrom="margin">
                  <wp:posOffset>3810</wp:posOffset>
                </wp:positionH>
                <wp:positionV relativeFrom="paragraph">
                  <wp:posOffset>5079</wp:posOffset>
                </wp:positionV>
                <wp:extent cx="3829050" cy="0"/>
                <wp:effectExtent l="0" t="0" r="19050" b="19050"/>
                <wp:wrapNone/>
                <wp:docPr id="316" name="Прямая соединительная линия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31951" id="Прямая соединительная линия 316" o:spid="_x0000_s1026" style="position:absolute;z-index:25199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4pt" to="30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0ED846C3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 следующим вопросам, связанным с организацией и осуществлением муниципального контроля:</w:t>
      </w:r>
    </w:p>
    <w:p w14:paraId="1A1F69FA" w14:textId="57CCB763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92064" behindDoc="0" locked="0" layoutInCell="1" allowOverlap="1" wp14:anchorId="5A899880" wp14:editId="3D0A863D">
                <wp:simplePos x="0" y="0"/>
                <wp:positionH relativeFrom="margin">
                  <wp:posOffset>3810</wp:posOffset>
                </wp:positionH>
                <wp:positionV relativeFrom="paragraph">
                  <wp:posOffset>238124</wp:posOffset>
                </wp:positionV>
                <wp:extent cx="6473190" cy="0"/>
                <wp:effectExtent l="0" t="0" r="22860" b="19050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B924D" id="Прямая соединительная линия 317" o:spid="_x0000_s1026" style="position:absolute;z-index:2519920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75pt" to="510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2316C12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(указываются вопросы, перечень которых предусмотрен </w:t>
      </w:r>
    </w:p>
    <w:p w14:paraId="7D0BB69E" w14:textId="2C3BFA5B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93088" behindDoc="0" locked="0" layoutInCell="1" allowOverlap="1" wp14:anchorId="6BAC5F22" wp14:editId="0F618BC7">
                <wp:simplePos x="0" y="0"/>
                <wp:positionH relativeFrom="margin">
                  <wp:posOffset>3810</wp:posOffset>
                </wp:positionH>
                <wp:positionV relativeFrom="paragraph">
                  <wp:posOffset>235584</wp:posOffset>
                </wp:positionV>
                <wp:extent cx="6410325" cy="0"/>
                <wp:effectExtent l="0" t="0" r="28575" b="19050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C0161" id="Прямая соединительная линия 318" o:spid="_x0000_s1026" style="position:absolute;z-index:2519930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55pt" to="505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.</w:t>
      </w:r>
    </w:p>
    <w:p w14:paraId="4569C18F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положением о виде контроля </w:t>
      </w:r>
    </w:p>
    <w:p w14:paraId="05337607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Ответ прошу направить в сроки, установленные </w:t>
      </w:r>
      <w:r w:rsidRPr="003B195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3B1951">
        <w:rPr>
          <w:rFonts w:ascii="Times New Roman" w:hAnsi="Times New Roman" w:cs="Times New Roman"/>
          <w:sz w:val="28"/>
          <w:szCs w:val="28"/>
        </w:rPr>
        <w:t xml:space="preserve">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1951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38D50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90F455" w14:textId="77777777" w:rsidR="002A39B6" w:rsidRDefault="002A39B6" w:rsidP="002A39B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7FA122F" w14:textId="77777777" w:rsidR="002A39B6" w:rsidRDefault="002A39B6" w:rsidP="002A39B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6F985C7A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0B87E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2A37F" w14:textId="74D81E0F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88992" behindDoc="0" locked="0" layoutInCell="1" allowOverlap="1" wp14:anchorId="4ECA8620" wp14:editId="2BE11465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099D1" id="Прямая соединительная линия 319" o:spid="_x0000_s1026" style="position:absolute;z-index:2519889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4A884D52" wp14:editId="45BEEFFC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20" name="Прямая соединительная линия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44F95" id="Прямая соединительная линия 320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5257244A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74180CF6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B630A7" w14:textId="77777777" w:rsidR="002A39B6" w:rsidRPr="001929EC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4CF17E4C" w14:textId="508CEB2F" w:rsidR="002A39B6" w:rsidRPr="00F8442A" w:rsidRDefault="002A39B6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4E200A10" w14:textId="77777777" w:rsidR="002A39B6" w:rsidRPr="00BC0190" w:rsidRDefault="002A39B6" w:rsidP="002A39B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14:paraId="3E2EDC2F" w14:textId="77777777" w:rsidR="002A39B6" w:rsidRPr="00C70751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26C1BEC8" w14:textId="77777777" w:rsidR="002A39B6" w:rsidRPr="00BC0190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71C0D1F9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443D10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E74F2E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54C4F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DD602B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F3A00" w14:textId="369D867F" w:rsidR="002A39B6" w:rsidRPr="00424B75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83C">
        <w:rPr>
          <w:rFonts w:ascii="Times New Roman" w:hAnsi="Times New Roman" w:cs="Times New Roman"/>
          <w:sz w:val="28"/>
          <w:szCs w:val="28"/>
        </w:rPr>
        <w:t xml:space="preserve">Рекомендуемая форма заявления </w:t>
      </w:r>
      <w:r w:rsidRPr="00424B75">
        <w:rPr>
          <w:rFonts w:ascii="Times New Roman" w:hAnsi="Times New Roman" w:cs="Times New Roman"/>
          <w:sz w:val="28"/>
          <w:szCs w:val="28"/>
        </w:rPr>
        <w:t xml:space="preserve">об изменении категории риска осуществляемой деятельности либо категории риска принадлежащих контролируемому лицу (используемых им) иных объектов контроля в случае их соответствия </w:t>
      </w:r>
    </w:p>
    <w:p w14:paraId="5820C686" w14:textId="77777777" w:rsidR="002A39B6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75">
        <w:rPr>
          <w:rFonts w:ascii="Times New Roman" w:hAnsi="Times New Roman" w:cs="Times New Roman"/>
          <w:sz w:val="28"/>
          <w:szCs w:val="28"/>
        </w:rPr>
        <w:t>критериям риска для отнесения к иной категории риска</w:t>
      </w:r>
    </w:p>
    <w:p w14:paraId="7C6CE92E" w14:textId="77777777" w:rsidR="002A39B6" w:rsidRPr="0068283C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A39B6" w14:paraId="0C2C11C8" w14:textId="77777777" w:rsidTr="00DD29DE">
        <w:tc>
          <w:tcPr>
            <w:tcW w:w="4961" w:type="dxa"/>
          </w:tcPr>
          <w:p w14:paraId="793A7621" w14:textId="07906FC6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5136" behindDoc="0" locked="0" layoutInCell="1" allowOverlap="1" wp14:anchorId="519C0BAF" wp14:editId="02FEE47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321" name="Прямая соединительная линия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AC777" id="Прямая соединительная линия 321" o:spid="_x0000_s1026" style="position:absolute;z-index:25199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APv2dI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52D2C9E5" w14:textId="2FF358CC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6160" behindDoc="0" locked="0" layoutInCell="1" allowOverlap="1" wp14:anchorId="6A791ABA" wp14:editId="3325106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322" name="Прямая соединительная линия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3849D" id="Прямая соединительная линия 322" o:spid="_x0000_s1026" style="position:absolute;z-index:25199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BiGXZn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B984468" w14:textId="77777777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0F61F9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855167" w14:textId="08779639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7184" behindDoc="0" locked="0" layoutInCell="1" allowOverlap="1" wp14:anchorId="43034FD3" wp14:editId="6C80137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323" name="Прямая соединительная линия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962E6" id="Прямая соединительная линия 323" o:spid="_x0000_s1026" style="position:absolute;z-index:25199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GraIkb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6490AD90" w14:textId="41CD63AB" w:rsidR="002A39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8208" behindDoc="0" locked="0" layoutInCell="1" allowOverlap="1" wp14:anchorId="711A2DF6" wp14:editId="6BAC087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324" name="Прямая соединительная линия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04543" id="Прямая соединительная линия 324" o:spid="_x0000_s1026" style="position:absolute;z-index:25199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jq44Ef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1D5F62A7" w14:textId="1698B8A6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9232" behindDoc="0" locked="0" layoutInCell="1" allowOverlap="1" wp14:anchorId="14622E2E" wp14:editId="74A5C58D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325" name="Прямая соединительная линия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53DF3" id="Прямая соединительная линия 325" o:spid="_x0000_s1026" style="position:absolute;z-index:25199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1U8QEAAPkDAAAOAAAAZHJzL2Uyb0RvYy54bWysU0uOEzEQ3SNxB8t70p2g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r8cHGCkSYKhtS+6151x/ZT+747ou51+6X92H5ob9vP7W33Bu533Vu4R2d7N5iPKOKh&#10;m3vrCyA91xsX+0EbfWUvDb3x4Mt+cMaHt31Yw52K4dAQ1KTpHKbpsCYgCsbF8nSZn8A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CW8o1U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0256" behindDoc="0" locked="0" layoutInCell="1" allowOverlap="1" wp14:anchorId="15925F46" wp14:editId="1D6838F4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326" name="Прямая соединительная линия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8CB57" id="Прямая соединительная линия 326" o:spid="_x0000_s1026" style="position:absolute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F586560" w14:textId="1375EDDD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1280" behindDoc="0" locked="0" layoutInCell="1" allowOverlap="1" wp14:anchorId="2B5DBBA0" wp14:editId="399B3CB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327" name="Прямая соединительная линия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BD1CF" id="Прямая соединительная линия 327" o:spid="_x0000_s1026" style="position:absolute;z-index:25200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5bVNQ/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2D36035F" w14:textId="6917FF92" w:rsidR="002A39B6" w:rsidRPr="008E5376" w:rsidRDefault="002A39B6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4352" behindDoc="0" locked="0" layoutInCell="1" allowOverlap="1" wp14:anchorId="45F3AFA2" wp14:editId="4E1DD242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328" name="Прямая соединительная линия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1D3E0" id="Прямая соединительная линия 328" o:spid="_x0000_s1026" style="position:absolute;z-index:25200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qHdUi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3328" behindDoc="0" locked="0" layoutInCell="1" allowOverlap="1" wp14:anchorId="30A5B0C5" wp14:editId="59E60CC9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329" name="Прямая соединительная линия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F2C5F" id="Прямая соединительная линия 329" o:spid="_x0000_s1026" style="position:absolute;z-index:25200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Lq8QEAAPgDAAAOAAAAZHJzL2Uyb0RvYy54bWysU0tuFDEQ3SNxB8t7pnsGBZ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Be5XLq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02304" behindDoc="0" locked="0" layoutInCell="1" allowOverlap="1" wp14:anchorId="5F7B4404" wp14:editId="6D3A7E55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330" name="Прямая соединительная линия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56650" id="Прямая соединительная линия 330" o:spid="_x0000_s1026" style="position:absolute;z-index:25200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OyNHaT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1B2D6F6" w14:textId="77777777" w:rsidR="002A39B6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D62C7" w14:textId="77777777" w:rsidR="002A39B6" w:rsidRPr="001501AD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1F323BD" w14:textId="77777777" w:rsidR="002A39B6" w:rsidRPr="001501AD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категории риска осуществляемой деятельности либо категории риска принадлежащих контролируемому лицу (используемых им) </w:t>
      </w:r>
      <w:r>
        <w:rPr>
          <w:rFonts w:ascii="Times New Roman" w:hAnsi="Times New Roman" w:cs="Times New Roman"/>
          <w:sz w:val="28"/>
          <w:szCs w:val="28"/>
        </w:rPr>
        <w:br/>
        <w:t xml:space="preserve">иных объектов контроля в случае их соответствия </w:t>
      </w:r>
      <w:r>
        <w:rPr>
          <w:rFonts w:ascii="Times New Roman" w:hAnsi="Times New Roman" w:cs="Times New Roman"/>
          <w:sz w:val="28"/>
          <w:szCs w:val="28"/>
        </w:rPr>
        <w:br/>
        <w:t>критериям риска для отнесения к иной категории риска</w:t>
      </w:r>
    </w:p>
    <w:p w14:paraId="17AEF363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BDBD5" w14:textId="50371F88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07424" behindDoc="0" locked="0" layoutInCell="1" allowOverlap="1" wp14:anchorId="16ED2E1D" wp14:editId="5FA82242">
                <wp:simplePos x="0" y="0"/>
                <wp:positionH relativeFrom="margin">
                  <wp:posOffset>-15240</wp:posOffset>
                </wp:positionH>
                <wp:positionV relativeFrom="paragraph">
                  <wp:posOffset>241934</wp:posOffset>
                </wp:positionV>
                <wp:extent cx="6438900" cy="0"/>
                <wp:effectExtent l="0" t="0" r="19050" b="19050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E8853" id="Прямая соединительная линия 331" o:spid="_x0000_s1026" style="position:absolute;z-index:2520074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9.05pt" to="505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AED3D11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>
        <w:rPr>
          <w:rFonts w:ascii="Times New Roman" w:hAnsi="Times New Roman" w:cs="Times New Roman"/>
          <w:sz w:val="20"/>
          <w:szCs w:val="20"/>
        </w:rPr>
        <w:t>муниципальный</w:t>
      </w:r>
      <w:r w:rsidRPr="000F61F9">
        <w:rPr>
          <w:rFonts w:ascii="Times New Roman" w:hAnsi="Times New Roman" w:cs="Times New Roman"/>
          <w:sz w:val="20"/>
          <w:szCs w:val="20"/>
        </w:rPr>
        <w:t xml:space="preserve">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1A4C81FB" w14:textId="77777777" w:rsidR="002A39B6" w:rsidRPr="007723B2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42334A2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6D20A" w14:textId="3F3A9B0A" w:rsidR="002A39B6" w:rsidRPr="00126043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08448" behindDoc="0" locked="0" layoutInCell="1" allowOverlap="1" wp14:anchorId="240ECE27" wp14:editId="0594F9AA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6419850" cy="0"/>
                <wp:effectExtent l="0" t="0" r="19050" b="19050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EE185" id="Прямая соединительная линия 332" o:spid="_x0000_s1026" style="position:absolute;z-index:2520084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5pt" to="50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2604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 объект контроля, которому присвоена категория риска, а также наименование контролируемого лица, связанного с объектом контроля )</w:t>
      </w:r>
    </w:p>
    <w:p w14:paraId="7BD4A365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присвоена                                                                             .</w:t>
      </w:r>
    </w:p>
    <w:p w14:paraId="278D4AC3" w14:textId="0707A2B4" w:rsidR="002A39B6" w:rsidRDefault="002A39B6" w:rsidP="002A39B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09472" behindDoc="0" locked="0" layoutInCell="1" allowOverlap="1" wp14:anchorId="670769CF" wp14:editId="703D9EF2">
                <wp:simplePos x="0" y="0"/>
                <wp:positionH relativeFrom="margin">
                  <wp:posOffset>828675</wp:posOffset>
                </wp:positionH>
                <wp:positionV relativeFrom="paragraph">
                  <wp:posOffset>9524</wp:posOffset>
                </wp:positionV>
                <wp:extent cx="3409950" cy="0"/>
                <wp:effectExtent l="0" t="0" r="19050" b="19050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04094" id="Прямая соединительная линия 333" o:spid="_x0000_s1026" style="position:absolute;z-index:2520094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65.25pt,.75pt" to="33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(указывается присвоенная категория риска)</w:t>
      </w:r>
    </w:p>
    <w:p w14:paraId="7279D20F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Однако, в связи с </w:t>
      </w:r>
    </w:p>
    <w:p w14:paraId="467C84A2" w14:textId="7BA44904" w:rsidR="002A39B6" w:rsidRPr="003D080F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10496" behindDoc="0" locked="0" layoutInCell="1" allowOverlap="1" wp14:anchorId="22731A85" wp14:editId="0845DFB8">
                <wp:simplePos x="0" y="0"/>
                <wp:positionH relativeFrom="margin">
                  <wp:posOffset>1804035</wp:posOffset>
                </wp:positionH>
                <wp:positionV relativeFrom="paragraph">
                  <wp:posOffset>5714</wp:posOffset>
                </wp:positionV>
                <wp:extent cx="4619625" cy="0"/>
                <wp:effectExtent l="0" t="0" r="28575" b="19050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CBBB5" id="Прямая соединительная линия 334" o:spid="_x0000_s1026" style="position:absolute;z-index:2520104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2.05pt,.45pt" to="50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D080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указываются причины (доводы), в соответствии с которыми</w:t>
      </w:r>
    </w:p>
    <w:p w14:paraId="31F90601" w14:textId="29A32482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11520" behindDoc="0" locked="0" layoutInCell="1" allowOverlap="1" wp14:anchorId="34CD1E82" wp14:editId="26DA8EC0">
                <wp:simplePos x="0" y="0"/>
                <wp:positionH relativeFrom="margin">
                  <wp:posOffset>3810</wp:posOffset>
                </wp:positionH>
                <wp:positionV relativeFrom="paragraph">
                  <wp:posOffset>238124</wp:posOffset>
                </wp:positionV>
                <wp:extent cx="6419850" cy="0"/>
                <wp:effectExtent l="0" t="0" r="19050" b="19050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7B3F2" id="Прямая соединительная линия 335" o:spid="_x0000_s1026" style="position:absolute;z-index:2520115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75pt" to="505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9683552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контролируемое лицо считает, что объект контроля должен быть отнесен к иной категории риска,</w:t>
      </w:r>
    </w:p>
    <w:p w14:paraId="6DD26646" w14:textId="4D87982B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12544" behindDoc="0" locked="0" layoutInCell="1" allowOverlap="1" wp14:anchorId="3C1831ED" wp14:editId="58E1124A">
                <wp:simplePos x="0" y="0"/>
                <wp:positionH relativeFrom="margin">
                  <wp:posOffset>3810</wp:posOffset>
                </wp:positionH>
                <wp:positionV relativeFrom="paragraph">
                  <wp:posOffset>234949</wp:posOffset>
                </wp:positionV>
                <wp:extent cx="6419850" cy="0"/>
                <wp:effectExtent l="0" t="0" r="19050" b="19050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F6B25" id="Прямая соединительная линия 336" o:spid="_x0000_s1026" style="position:absolute;z-index:2520125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5pt" to="505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BAA8351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также указывается категория риска, к которой, по мнению контролируемого лица, </w:t>
      </w:r>
    </w:p>
    <w:p w14:paraId="177C85E2" w14:textId="00599AE6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13568" behindDoc="0" locked="0" layoutInCell="1" allowOverlap="1" wp14:anchorId="07401CA1" wp14:editId="1A852142">
                <wp:simplePos x="0" y="0"/>
                <wp:positionH relativeFrom="margin">
                  <wp:posOffset>3810</wp:posOffset>
                </wp:positionH>
                <wp:positionV relativeFrom="paragraph">
                  <wp:posOffset>231774</wp:posOffset>
                </wp:positionV>
                <wp:extent cx="6419850" cy="0"/>
                <wp:effectExtent l="0" t="0" r="19050" b="19050"/>
                <wp:wrapNone/>
                <wp:docPr id="337" name="Прямая соединительная линия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D52C2" id="Прямая соединительная линия 337" o:spid="_x0000_s1026" style="position:absolute;z-index:2520135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25pt" to="50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.</w:t>
      </w:r>
    </w:p>
    <w:p w14:paraId="1F28DF35" w14:textId="77777777" w:rsidR="002A39B6" w:rsidRPr="003D080F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должен быть отнесен</w:t>
      </w:r>
      <w:r w:rsidRPr="00126043">
        <w:rPr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объект контроля </w:t>
      </w:r>
    </w:p>
    <w:p w14:paraId="7E07BF41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411A00" w14:textId="77777777" w:rsidR="002A39B6" w:rsidRDefault="002A39B6" w:rsidP="002A39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присвоить:</w:t>
      </w:r>
      <w:r w:rsidRPr="00E15FE2">
        <w:rPr>
          <w:noProof/>
        </w:rPr>
        <w:t xml:space="preserve"> </w:t>
      </w:r>
    </w:p>
    <w:p w14:paraId="7E8F2F5D" w14:textId="7C1CFE41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14592" behindDoc="0" locked="0" layoutInCell="1" allowOverlap="1" wp14:anchorId="41970390" wp14:editId="0C7192E4">
                <wp:simplePos x="0" y="0"/>
                <wp:positionH relativeFrom="margin">
                  <wp:posOffset>3810</wp:posOffset>
                </wp:positionH>
                <wp:positionV relativeFrom="paragraph">
                  <wp:posOffset>234949</wp:posOffset>
                </wp:positionV>
                <wp:extent cx="6473190" cy="0"/>
                <wp:effectExtent l="0" t="0" r="22860" b="1905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1FF96" id="Прямая соединительная линия 338" o:spid="_x0000_s1026" style="position:absolute;z-index:2520145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5pt" to="51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618F9EC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E2">
        <w:rPr>
          <w:rFonts w:ascii="Times New Roman" w:hAnsi="Times New Roman" w:cs="Times New Roman"/>
          <w:sz w:val="20"/>
          <w:szCs w:val="20"/>
        </w:rPr>
        <w:t xml:space="preserve">(указывается объект контроля  (перечень объектов контроля  и категория (-и) риска, </w:t>
      </w:r>
    </w:p>
    <w:p w14:paraId="1738A562" w14:textId="08AF55FD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15616" behindDoc="0" locked="0" layoutInCell="1" allowOverlap="1" wp14:anchorId="59707232" wp14:editId="45C74503">
                <wp:simplePos x="0" y="0"/>
                <wp:positionH relativeFrom="margin">
                  <wp:posOffset>3810</wp:posOffset>
                </wp:positionH>
                <wp:positionV relativeFrom="paragraph">
                  <wp:posOffset>231774</wp:posOffset>
                </wp:positionV>
                <wp:extent cx="6419850" cy="0"/>
                <wp:effectExtent l="0" t="0" r="19050" b="1905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04A05" id="Прямая соединительная линия 339" o:spid="_x0000_s1026" style="position:absolute;z-index:2520156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25pt" to="50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.</w:t>
      </w:r>
    </w:p>
    <w:p w14:paraId="732D617D" w14:textId="77777777" w:rsidR="002A39B6" w:rsidRPr="00E15FE2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5FE2">
        <w:rPr>
          <w:rFonts w:ascii="Times New Roman" w:hAnsi="Times New Roman" w:cs="Times New Roman"/>
          <w:sz w:val="20"/>
          <w:szCs w:val="20"/>
        </w:rPr>
        <w:t xml:space="preserve">которая (-ые), по мнению контролируемого лица, соответствует данному (-ым) объекту (-ам) </w:t>
      </w:r>
      <w:r>
        <w:rPr>
          <w:rFonts w:ascii="Times New Roman" w:hAnsi="Times New Roman" w:cs="Times New Roman"/>
          <w:sz w:val="20"/>
          <w:szCs w:val="20"/>
        </w:rPr>
        <w:br/>
      </w:r>
      <w:r w:rsidRPr="00E15FE2">
        <w:rPr>
          <w:rFonts w:ascii="Times New Roman" w:hAnsi="Times New Roman" w:cs="Times New Roman"/>
          <w:sz w:val="20"/>
          <w:szCs w:val="20"/>
        </w:rPr>
        <w:t xml:space="preserve">контроля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F01DDCA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65F14" w14:textId="77777777" w:rsidR="002A39B6" w:rsidRDefault="002A39B6" w:rsidP="002A3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0A9A7429" w14:textId="77777777" w:rsidR="002A39B6" w:rsidRPr="00765955" w:rsidRDefault="002A39B6" w:rsidP="002A3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5955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изменения иной категории риска.</w:t>
      </w:r>
    </w:p>
    <w:p w14:paraId="6266FFF7" w14:textId="77777777" w:rsidR="002A39B6" w:rsidRPr="00DE0C13" w:rsidRDefault="002A39B6" w:rsidP="002A39B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Доверенность представителя от «___» ____________ 20 __ г. № _____.</w:t>
      </w:r>
      <w:r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247693FA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7B136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66B30" w14:textId="08C15D6B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5376" behindDoc="0" locked="0" layoutInCell="1" allowOverlap="1" wp14:anchorId="49D9BB8F" wp14:editId="78DB1BAB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BA8D6" id="Прямая соединительная линия 340" o:spid="_x0000_s1026" style="position:absolute;z-index:2520053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B1tmuf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6400" behindDoc="0" locked="0" layoutInCell="1" allowOverlap="1" wp14:anchorId="40FD3D28" wp14:editId="5FCB4DE1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73F12" id="Прямая соединительная линия 341" o:spid="_x0000_s1026" style="position:absolute;z-index:2520064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AZE5WT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477AF2F8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52C7E876" w14:textId="77777777" w:rsidR="002A39B6" w:rsidRPr="00997FA4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49274EDA" w14:textId="548C3541" w:rsidR="002A39B6" w:rsidRPr="00F8442A" w:rsidRDefault="002A39B6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1C0FC71E" w14:textId="77777777" w:rsidR="002A39B6" w:rsidRPr="00BC0190" w:rsidRDefault="002A39B6" w:rsidP="002A39B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14:paraId="24568CF6" w14:textId="77777777" w:rsidR="002A39B6" w:rsidRPr="00C70751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276A82A6" w14:textId="77777777" w:rsidR="002A39B6" w:rsidRPr="00BC0190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3C22E682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F1D8A7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1146D3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6E36B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DF66C0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75965D" w14:textId="77777777" w:rsidR="002A39B6" w:rsidRDefault="002A39B6" w:rsidP="002A3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864">
        <w:rPr>
          <w:rFonts w:ascii="Times New Roman" w:hAnsi="Times New Roman" w:cs="Times New Roman"/>
          <w:sz w:val="28"/>
          <w:szCs w:val="28"/>
        </w:rPr>
        <w:t xml:space="preserve">Рекомендуемая форма запроса информации о сведениях, которые стали основанием </w:t>
      </w:r>
      <w:r w:rsidRPr="00365864">
        <w:rPr>
          <w:rFonts w:ascii="Times New Roman" w:hAnsi="Times New Roman" w:cs="Times New Roman"/>
          <w:sz w:val="28"/>
          <w:szCs w:val="28"/>
        </w:rPr>
        <w:br/>
        <w:t>для прове</w:t>
      </w:r>
      <w:r>
        <w:rPr>
          <w:rFonts w:ascii="Times New Roman" w:hAnsi="Times New Roman" w:cs="Times New Roman"/>
          <w:sz w:val="28"/>
          <w:szCs w:val="28"/>
        </w:rPr>
        <w:t>дения внепланового контрольного</w:t>
      </w:r>
      <w:r w:rsidRPr="00365864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A39B6" w14:paraId="2D280ADE" w14:textId="77777777" w:rsidTr="00DD29DE">
        <w:tc>
          <w:tcPr>
            <w:tcW w:w="4961" w:type="dxa"/>
          </w:tcPr>
          <w:p w14:paraId="4416339E" w14:textId="77777777" w:rsidR="002A39B6" w:rsidRDefault="002A39B6" w:rsidP="00DD29DE">
            <w:pPr>
              <w:spacing w:line="276" w:lineRule="auto"/>
              <w:jc w:val="center"/>
            </w:pPr>
          </w:p>
          <w:p w14:paraId="22C71954" w14:textId="53D48C11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17664" behindDoc="0" locked="0" layoutInCell="1" allowOverlap="1" wp14:anchorId="154ECB74" wp14:editId="28E427B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342" name="Прямая соединительная линия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B77E2" id="Прямая соединительная линия 342" o:spid="_x0000_s1026" style="position:absolute;z-index:25201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2tW1Kf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4B2378B1" w14:textId="6E5150B6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18688" behindDoc="0" locked="0" layoutInCell="1" allowOverlap="1" wp14:anchorId="0ADFD8F7" wp14:editId="553506C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343" name="Прямая соединительная линия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C5796" id="Прямая соединительная линия 343" o:spid="_x0000_s1026" style="position:absolute;z-index:25201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ZVFfl/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AD9FB97" w14:textId="77777777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E7792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9588CE" w14:textId="0DBA60D6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19712" behindDoc="0" locked="0" layoutInCell="1" allowOverlap="1" wp14:anchorId="48933B92" wp14:editId="435ACEB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344" name="Прямая соединительная линия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ED6A8" id="Прямая соединительная линия 344" o:spid="_x0000_s1026" style="position:absolute;z-index:25201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Frzd9/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EADFC1D" w14:textId="55DEC521" w:rsidR="002A39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0736" behindDoc="0" locked="0" layoutInCell="1" allowOverlap="1" wp14:anchorId="53612096" wp14:editId="0C272C6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345" name="Прямая соединительная линия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EEDE3" id="Прямая соединительная линия 345" o:spid="_x0000_s1026" style="position:absolute;z-index:25202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43AD9DA1" w14:textId="4F1A021F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1760" behindDoc="0" locked="0" layoutInCell="1" allowOverlap="1" wp14:anchorId="502BFE72" wp14:editId="4B030D1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346" name="Прямая соединительная линия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159E7" id="Прямая соединительная линия 346" o:spid="_x0000_s1026" style="position:absolute;z-index:25202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818QEAAPkDAAAOAAAAZHJzL2Uyb0RvYy54bWysU0uOEzEQ3SNxB8t70p0A0ai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nvP1hipImCIbXvulfdsf3Uvu+OqHvdfmk/th/am/Zze9O9gftt9xbu0dneDuYjinjo&#10;5t76AkjP9MbFftBGX9oLQ689+LIfnPHhbR/WcKdiODQENWk6h2k6rAmIgnGxPFnmD2GIdPRlpBiB&#10;1vnwmBmF4qXEUujYOFKQ3YUPMTUpxpChjj51KiIcJIvBUj9jHJoByeYJndaQnUmHdgQWqLqeR4nA&#10;lSIjhAspJ1D+Z9AQG2EsrebfAqfolNHoMAGV0Mb9LmtoxlJ5Hz+q7rVG2VemOmzcOBbYr6Rs+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DmF81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2784" behindDoc="0" locked="0" layoutInCell="1" allowOverlap="1" wp14:anchorId="42CD4118" wp14:editId="5CEA21F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347" name="Прямая соединительная линия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F0C0E" id="Прямая соединительная линия 347" o:spid="_x0000_s1026" style="position:absolute;z-index:25202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A2JrWw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7685130F" w14:textId="31218B3A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3808" behindDoc="0" locked="0" layoutInCell="1" allowOverlap="1" wp14:anchorId="5746FBDA" wp14:editId="3576FF0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348" name="Прямая соединительная линия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B2434" id="Прямая соединительная линия 348" o:spid="_x0000_s1026" style="position:absolute;z-index:25202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BeHWfw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6A392407" w14:textId="28451B1E" w:rsidR="002A39B6" w:rsidRPr="008E5376" w:rsidRDefault="002A39B6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6880" behindDoc="0" locked="0" layoutInCell="1" allowOverlap="1" wp14:anchorId="5938B4A2" wp14:editId="02483C7C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349" name="Прямая соединительная линия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F21CB" id="Прямая соединительная линия 349" o:spid="_x0000_s1026" style="position:absolute;z-index:25202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tVfzS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5856" behindDoc="0" locked="0" layoutInCell="1" allowOverlap="1" wp14:anchorId="6F768DE7" wp14:editId="714D0F40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350" name="Прямая соединительная линия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25F4B" id="Прямая соединительная линия 350" o:spid="_x0000_s1026" style="position:absolute;z-index:25202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Fwo/pT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24832" behindDoc="0" locked="0" layoutInCell="1" allowOverlap="1" wp14:anchorId="322EDC11" wp14:editId="38D923B6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351" name="Прямая соединительная линия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0E27C" id="Прямая соединительная линия 351" o:spid="_x0000_s1026" style="position:absolute;z-index:25202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OvFNFT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435B6D2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B37DC4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EC9C33" w14:textId="77777777" w:rsidR="002A39B6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14:paraId="73311BC1" w14:textId="77777777" w:rsidR="002A39B6" w:rsidRPr="001501AD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сведениях, которые стали основанием для проведения внепланового контрольного мероприятия</w:t>
      </w:r>
    </w:p>
    <w:p w14:paraId="3E02A30A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58E14" w14:textId="42FC2CEC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29952" behindDoc="0" locked="0" layoutInCell="1" allowOverlap="1" wp14:anchorId="4ABD4979" wp14:editId="029C5882">
                <wp:simplePos x="0" y="0"/>
                <wp:positionH relativeFrom="margin">
                  <wp:posOffset>-15240</wp:posOffset>
                </wp:positionH>
                <wp:positionV relativeFrom="paragraph">
                  <wp:posOffset>238759</wp:posOffset>
                </wp:positionV>
                <wp:extent cx="6381750" cy="0"/>
                <wp:effectExtent l="0" t="0" r="19050" b="19050"/>
                <wp:wrapNone/>
                <wp:docPr id="352" name="Прямая соединительная 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EE72A" id="Прямая соединительная линия 352" o:spid="_x0000_s1026" style="position:absolute;z-index:2520299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8pt" to="501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9847C4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E77926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20061461" w14:textId="77777777" w:rsidR="002A39B6" w:rsidRPr="007723B2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24488F7A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                                                                                                  на основании                        </w:t>
      </w:r>
    </w:p>
    <w:p w14:paraId="0EB504AE" w14:textId="79ABD9FE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30976" behindDoc="0" locked="0" layoutInCell="1" allowOverlap="1" wp14:anchorId="5AB883DE" wp14:editId="35C5A085">
                <wp:simplePos x="0" y="0"/>
                <wp:positionH relativeFrom="margin">
                  <wp:posOffset>1032510</wp:posOffset>
                </wp:positionH>
                <wp:positionV relativeFrom="paragraph">
                  <wp:posOffset>6984</wp:posOffset>
                </wp:positionV>
                <wp:extent cx="4352925" cy="0"/>
                <wp:effectExtent l="0" t="0" r="28575" b="19050"/>
                <wp:wrapNone/>
                <wp:docPr id="353" name="Прямая соединительная линия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66FE2" id="Прямая соединительная линия 353" o:spid="_x0000_s1026" style="position:absolute;z-index:2520309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1.3pt,.55pt" to="424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(наименование контролируемого лица)</w:t>
      </w:r>
    </w:p>
    <w:p w14:paraId="51813404" w14:textId="0D19F3AE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32000" behindDoc="0" locked="0" layoutInCell="1" allowOverlap="1" wp14:anchorId="73A7BE7A" wp14:editId="4C1CEF6D">
                <wp:simplePos x="0" y="0"/>
                <wp:positionH relativeFrom="margin">
                  <wp:align>left</wp:align>
                </wp:positionH>
                <wp:positionV relativeFrom="paragraph">
                  <wp:posOffset>464819</wp:posOffset>
                </wp:positionV>
                <wp:extent cx="3295650" cy="0"/>
                <wp:effectExtent l="0" t="0" r="19050" b="19050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E655B" id="Прямая соединительная линия 354" o:spid="_x0000_s1026" style="position:absolute;z-index:2520320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36.6pt" to="259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решения от «___» ____________ 20 __ г. № _____ организовано проведение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.</w:t>
      </w:r>
    </w:p>
    <w:p w14:paraId="64B56F1E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указывается вид контрольного мероприятия)</w:t>
      </w:r>
    </w:p>
    <w:p w14:paraId="1F74C0CB" w14:textId="77777777" w:rsidR="002A39B6" w:rsidRPr="00243E53" w:rsidRDefault="002A39B6" w:rsidP="002A39B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пункта 3 статьи 36 </w:t>
      </w:r>
      <w:r w:rsidRPr="00243E53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</w:r>
      <w:r w:rsidRPr="00243E53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243E53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прошу предоставить </w:t>
      </w:r>
      <w:r w:rsidRPr="00243E53">
        <w:rPr>
          <w:rFonts w:ascii="Times New Roman" w:hAnsi="Times New Roman" w:cs="Times New Roman"/>
          <w:sz w:val="28"/>
          <w:szCs w:val="28"/>
        </w:rPr>
        <w:t>информацию о сведениях, которые стали основанием для проведения внепланового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4FEFD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7288C" w14:textId="77777777" w:rsidR="002A39B6" w:rsidRPr="00366DA5" w:rsidRDefault="002A39B6" w:rsidP="002A39B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12B4745" w14:textId="77777777" w:rsidR="002A39B6" w:rsidRPr="00765955" w:rsidRDefault="002A39B6" w:rsidP="002A39B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5955">
        <w:rPr>
          <w:rFonts w:ascii="Times New Roman" w:hAnsi="Times New Roman" w:cs="Times New Roman"/>
          <w:sz w:val="28"/>
          <w:szCs w:val="28"/>
        </w:rPr>
        <w:t>Копия решения от «___» ____________ 20 __ г. № _____.</w:t>
      </w:r>
    </w:p>
    <w:p w14:paraId="1459F5B0" w14:textId="77777777" w:rsidR="002A39B6" w:rsidRPr="00765955" w:rsidRDefault="002A39B6" w:rsidP="002A39B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5A332FB0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9491A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6664C" w14:textId="626989B2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27904" behindDoc="0" locked="0" layoutInCell="1" allowOverlap="1" wp14:anchorId="05433E91" wp14:editId="436DB29A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55" name="Прямая соединительная линия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B09C4" id="Прямая соединительная линия 355" o:spid="_x0000_s1026" style="position:absolute;z-index:2520279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5q06Pf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28928" behindDoc="0" locked="0" layoutInCell="1" allowOverlap="1" wp14:anchorId="7FC3F80B" wp14:editId="14EE9DDF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07F62" id="Прямая соединительная линия 356" o:spid="_x0000_s1026" style="position:absolute;z-index:2520289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CrHMob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7CFF7B8D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7033B97F" w14:textId="77777777" w:rsidR="002A39B6" w:rsidRPr="00997FA4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21E3D77B" w14:textId="3F5D4680" w:rsidR="002A39B6" w:rsidRPr="00F8442A" w:rsidRDefault="002A39B6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769342AE" w14:textId="77777777" w:rsidR="002A39B6" w:rsidRPr="00BC0190" w:rsidRDefault="002A39B6" w:rsidP="002A39B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14:paraId="0A720BFE" w14:textId="77777777" w:rsidR="002A39B6" w:rsidRPr="00C70751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5442CFA3" w14:textId="77777777" w:rsidR="002A39B6" w:rsidRPr="00BC0190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22247B2E" w14:textId="77777777" w:rsidR="002A39B6" w:rsidRDefault="002A39B6" w:rsidP="002A39B6"/>
    <w:p w14:paraId="6C965AD1" w14:textId="77777777" w:rsidR="002A39B6" w:rsidRDefault="002A39B6" w:rsidP="002A39B6"/>
    <w:p w14:paraId="5F26EC39" w14:textId="77777777" w:rsidR="002A39B6" w:rsidRDefault="002A39B6" w:rsidP="002A39B6"/>
    <w:p w14:paraId="734140EA" w14:textId="77777777" w:rsidR="002A39B6" w:rsidRDefault="002A39B6" w:rsidP="002A39B6"/>
    <w:p w14:paraId="296434AA" w14:textId="77777777" w:rsidR="002A39B6" w:rsidRDefault="002A39B6" w:rsidP="002A39B6"/>
    <w:p w14:paraId="044527B7" w14:textId="77777777" w:rsidR="002A39B6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EF">
        <w:rPr>
          <w:rFonts w:ascii="Times New Roman" w:hAnsi="Times New Roman" w:cs="Times New Roman"/>
          <w:sz w:val="28"/>
          <w:szCs w:val="28"/>
        </w:rPr>
        <w:t xml:space="preserve">Рекомендуемая форма ходатайства о переносе срока </w:t>
      </w:r>
    </w:p>
    <w:p w14:paraId="6C1155AB" w14:textId="77777777" w:rsidR="002A39B6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EF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</w:p>
    <w:p w14:paraId="7010782E" w14:textId="77777777" w:rsidR="002A39B6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F6EAD" w14:textId="77777777" w:rsidR="002A39B6" w:rsidRPr="00F041EF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A39B6" w14:paraId="2DA4DEB4" w14:textId="77777777" w:rsidTr="00DD29DE">
        <w:tc>
          <w:tcPr>
            <w:tcW w:w="4961" w:type="dxa"/>
          </w:tcPr>
          <w:p w14:paraId="10A5C754" w14:textId="1BAAE39E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4048" behindDoc="0" locked="0" layoutInCell="1" allowOverlap="1" wp14:anchorId="108B1490" wp14:editId="3D7063A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110" name="Прямая соединительная линия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E658A" id="Прямая соединительная линия 110" o:spid="_x0000_s1026" style="position:absolute;z-index:25203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FM1njr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42DCAB3F" w14:textId="7ACA52DE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5072" behindDoc="0" locked="0" layoutInCell="1" allowOverlap="1" wp14:anchorId="42A08100" wp14:editId="1FE6F82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111" name="Прямая соединительная линия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B2474" id="Прямая соединительная линия 111" o:spid="_x0000_s1026" style="position:absolute;z-index:25203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DssXSE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6A25F8A" w14:textId="77777777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35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37E7D5" w14:textId="45C488E7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6096" behindDoc="0" locked="0" layoutInCell="1" allowOverlap="1" wp14:anchorId="2281A8AE" wp14:editId="1D183C0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112" name="Прямая соединительная линия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7911" id="Прямая соединительная линия 112" o:spid="_x0000_s1026" style="position:absolute;z-index:25203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1C5A0C9" w14:textId="59BF7EA6" w:rsidR="002A39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7120" behindDoc="0" locked="0" layoutInCell="1" allowOverlap="1" wp14:anchorId="6330E038" wp14:editId="25DE3C64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113" name="Прямая соединительная линия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C7872" id="Прямая соединительная линия 113" o:spid="_x0000_s1026" style="position:absolute;z-index:25203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5UW9Cv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15B600A9" w14:textId="309C208D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8144" behindDoc="0" locked="0" layoutInCell="1" allowOverlap="1" wp14:anchorId="6516A958" wp14:editId="59DA8E9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114" name="Прямая соединительная линия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9BEEB" id="Прямая соединительная линия 114" o:spid="_x0000_s1026" style="position:absolute;z-index:252038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DKeHQm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39168" behindDoc="0" locked="0" layoutInCell="1" allowOverlap="1" wp14:anchorId="316B8F7A" wp14:editId="578BADEA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115" name="Прямая соединительная линия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E9391" id="Прямая соединительная линия 115" o:spid="_x0000_s1026" style="position:absolute;z-index:25203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C/xp6j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02440B5F" w14:textId="467F2E4C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40192" behindDoc="0" locked="0" layoutInCell="1" allowOverlap="1" wp14:anchorId="066C147D" wp14:editId="0A8FB77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116" name="Прямая соединительная линия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1D839" id="Прямая соединительная линия 116" o:spid="_x0000_s1026" style="position:absolute;z-index:252040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uT+0Mf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774F9EE" w14:textId="040DC498" w:rsidR="002A39B6" w:rsidRPr="008E5376" w:rsidRDefault="002A39B6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43264" behindDoc="0" locked="0" layoutInCell="1" allowOverlap="1" wp14:anchorId="7B5AB8BA" wp14:editId="2029F0F6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117" name="Прямая соединительная линия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D724D" id="Прямая соединительная линия 117" o:spid="_x0000_s1026" style="position:absolute;z-index:25204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AKdy8T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42240" behindDoc="0" locked="0" layoutInCell="1" allowOverlap="1" wp14:anchorId="626DB60C" wp14:editId="03246E67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118" name="Прямая соединительная линия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2685C" id="Прямая соединительная линия 118" o:spid="_x0000_s1026" style="position:absolute;z-index:25204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41216" behindDoc="0" locked="0" layoutInCell="1" allowOverlap="1" wp14:anchorId="25EDDB94" wp14:editId="211421C9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119" name="Прямая соединительная линия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CC8A5" id="Прямая соединительная линия 119" o:spid="_x0000_s1026" style="position:absolute;z-index:25204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Wor3I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900758D" w14:textId="77777777" w:rsidR="002A39B6" w:rsidRDefault="002A39B6" w:rsidP="002A39B6"/>
    <w:p w14:paraId="11AA6879" w14:textId="77777777" w:rsidR="002A39B6" w:rsidRDefault="002A39B6" w:rsidP="002A39B6"/>
    <w:p w14:paraId="5176954D" w14:textId="77777777" w:rsidR="002A39B6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4D4A9B07" w14:textId="77777777" w:rsidR="002A39B6" w:rsidRPr="001501AD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переносе срока проведения контрольного мероприятия</w:t>
      </w:r>
    </w:p>
    <w:p w14:paraId="422A3ADA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098D5" w14:textId="5EE4CAAD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46336" behindDoc="0" locked="0" layoutInCell="1" allowOverlap="1" wp14:anchorId="310D81DA" wp14:editId="2732B209">
                <wp:simplePos x="0" y="0"/>
                <wp:positionH relativeFrom="margin">
                  <wp:posOffset>-15240</wp:posOffset>
                </wp:positionH>
                <wp:positionV relativeFrom="paragraph">
                  <wp:posOffset>242569</wp:posOffset>
                </wp:positionV>
                <wp:extent cx="6391275" cy="0"/>
                <wp:effectExtent l="0" t="0" r="28575" b="1905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DA166" id="Прямая соединительная линия 120" o:spid="_x0000_s1026" style="position:absolute;z-index:252046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9.1pt" to="502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29402D7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Pr="007D0135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233DB551" w14:textId="77777777" w:rsidR="002A39B6" w:rsidRPr="007723B2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161BBA5" w14:textId="53625449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47360" behindDoc="0" locked="0" layoutInCell="1" allowOverlap="1" wp14:anchorId="6E3B4DCD" wp14:editId="593EA58F">
                <wp:simplePos x="0" y="0"/>
                <wp:positionH relativeFrom="margin">
                  <wp:posOffset>1034415</wp:posOffset>
                </wp:positionH>
                <wp:positionV relativeFrom="paragraph">
                  <wp:posOffset>236854</wp:posOffset>
                </wp:positionV>
                <wp:extent cx="4029710" cy="0"/>
                <wp:effectExtent l="0" t="0" r="27940" b="190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4CB61" id="Прямая соединительная линия 121" o:spid="_x0000_s1026" style="position:absolute;z-index:252047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1.45pt,18.65pt" to="398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отношении                                                                                            принято решение                        </w:t>
      </w:r>
    </w:p>
    <w:p w14:paraId="6D686CE6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26AA17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 __ г. № _____ о проведении </w:t>
      </w:r>
    </w:p>
    <w:p w14:paraId="18581BFC" w14:textId="64258DDF" w:rsidR="002A39B6" w:rsidRPr="00B506E1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51456" behindDoc="0" locked="0" layoutInCell="1" allowOverlap="1" wp14:anchorId="7424A7DB" wp14:editId="2FF85019">
                <wp:simplePos x="0" y="0"/>
                <wp:positionH relativeFrom="margin">
                  <wp:posOffset>4223385</wp:posOffset>
                </wp:positionH>
                <wp:positionV relativeFrom="paragraph">
                  <wp:posOffset>6984</wp:posOffset>
                </wp:positionV>
                <wp:extent cx="2171700" cy="0"/>
                <wp:effectExtent l="0" t="0" r="190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256F6" id="Прямая соединительная линия 122" o:spid="_x0000_s1026" style="position:absolute;z-index:252051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2.55pt,.55pt" to="50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(указывается вид</w:t>
      </w:r>
    </w:p>
    <w:p w14:paraId="07364E0B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.</w:t>
      </w:r>
    </w:p>
    <w:p w14:paraId="495CB803" w14:textId="34AE669D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2052480" behindDoc="0" locked="0" layoutInCell="1" allowOverlap="1" wp14:anchorId="3D487C76" wp14:editId="6743F22C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2543175" cy="0"/>
                <wp:effectExtent l="0" t="0" r="28575" b="190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8922B" id="Прямая соединительная линия 123" o:spid="_x0000_s1026" style="position:absolute;z-index:252052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20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контрольного мероприятия)</w:t>
      </w:r>
    </w:p>
    <w:p w14:paraId="050C37E4" w14:textId="3B2934D5" w:rsidR="002A39B6" w:rsidRPr="00B506E1" w:rsidRDefault="002A39B6" w:rsidP="002A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53504" behindDoc="0" locked="0" layoutInCell="1" allowOverlap="1" wp14:anchorId="20DB971B" wp14:editId="6F9ED39E">
                <wp:simplePos x="0" y="0"/>
                <wp:positionH relativeFrom="margin">
                  <wp:posOffset>108585</wp:posOffset>
                </wp:positionH>
                <wp:positionV relativeFrom="paragraph">
                  <wp:posOffset>617219</wp:posOffset>
                </wp:positionV>
                <wp:extent cx="6372225" cy="0"/>
                <wp:effectExtent l="0" t="0" r="28575" b="1905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CE0DD" id="Прямая соединительная линия 124" o:spid="_x0000_s1026" style="position:absolute;z-index:252053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.55pt,48.6pt" to="510.3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Вместе с тем, присутствовать при проведении контрольного мероприятия не представляется возможным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(указываются обстоятельства (предусмотренные положением о виде контроля </w:t>
      </w:r>
    </w:p>
    <w:p w14:paraId="40C8CF6A" w14:textId="039C8F1E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54528" behindDoc="0" locked="0" layoutInCell="1" allowOverlap="1" wp14:anchorId="2340B14A" wp14:editId="582AF8ED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473190" cy="0"/>
                <wp:effectExtent l="0" t="0" r="22860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B962E" id="Прямая соединительная линия 125" o:spid="_x0000_s1026" style="position:absolute;z-index:252054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1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2C9E813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невозможности присутствия контролируемого лицо, являющегося индивидуальным предпринимателем </w:t>
      </w:r>
    </w:p>
    <w:p w14:paraId="46D9278C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,</w:t>
      </w:r>
    </w:p>
    <w:p w14:paraId="13CF0F70" w14:textId="39A84D90" w:rsidR="002A39B6" w:rsidRPr="00906165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48384" behindDoc="0" locked="0" layoutInCell="1" allowOverlap="1" wp14:anchorId="03DE2C7E" wp14:editId="5FCC3F61">
                <wp:simplePos x="0" y="0"/>
                <wp:positionH relativeFrom="margin">
                  <wp:align>right</wp:align>
                </wp:positionH>
                <wp:positionV relativeFrom="paragraph">
                  <wp:posOffset>15239</wp:posOffset>
                </wp:positionV>
                <wp:extent cx="6483985" cy="0"/>
                <wp:effectExtent l="0" t="0" r="31115" b="190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C0EBC" id="Прямая соединительная линия 126" o:spid="_x0000_s1026" style="position:absolute;z-index:252048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59.35pt,1.2pt" to="969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или гражданином, при проведении контрольного мероприятия)</w:t>
      </w:r>
    </w:p>
    <w:p w14:paraId="098FEC8B" w14:textId="7FC718F2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49408" behindDoc="0" locked="0" layoutInCell="1" allowOverlap="1" wp14:anchorId="7D5D919F" wp14:editId="29CB8557">
                <wp:simplePos x="0" y="0"/>
                <wp:positionH relativeFrom="margin">
                  <wp:posOffset>1584960</wp:posOffset>
                </wp:positionH>
                <wp:positionV relativeFrom="paragraph">
                  <wp:posOffset>232409</wp:posOffset>
                </wp:positionV>
                <wp:extent cx="4892040" cy="0"/>
                <wp:effectExtent l="0" t="0" r="22860" b="190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0AEB3" id="Прямая соединительная линия 127" o:spid="_x0000_s1026" style="position:absolute;z-index:252049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4.8pt,18.3pt" to="51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h18gEAAPkDAAAOAAAAZHJzL2Uyb0RvYy54bWysU0tuFDEQ3SNxB8t7pntGEY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что подтверждается</w:t>
      </w:r>
    </w:p>
    <w:p w14:paraId="71725474" w14:textId="77777777" w:rsidR="002A39B6" w:rsidRPr="00DA3D25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(документы и (или) сведения, подтверждающие невозможность </w:t>
      </w:r>
    </w:p>
    <w:p w14:paraId="4A1EDCAD" w14:textId="2CAB2B88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50432" behindDoc="0" locked="0" layoutInCell="1" allowOverlap="1" wp14:anchorId="09A87547" wp14:editId="538B939F">
                <wp:simplePos x="0" y="0"/>
                <wp:positionH relativeFrom="margin">
                  <wp:posOffset>-15240</wp:posOffset>
                </wp:positionH>
                <wp:positionV relativeFrom="paragraph">
                  <wp:posOffset>229234</wp:posOffset>
                </wp:positionV>
                <wp:extent cx="6492240" cy="0"/>
                <wp:effectExtent l="0" t="0" r="22860" b="190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9324E" id="Прямая соединительная линия 128" o:spid="_x0000_s1026" style="position:absolute;z-index:252050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05pt" to="5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.</w:t>
      </w:r>
    </w:p>
    <w:p w14:paraId="1D04C07A" w14:textId="77777777" w:rsidR="002A39B6" w:rsidRPr="00DA3D25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присутствия при проведении контрольного мероприятия)</w:t>
      </w:r>
    </w:p>
    <w:p w14:paraId="5A58C3D0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5CE4F2" w14:textId="77777777" w:rsidR="002A39B6" w:rsidRPr="00366DA5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C7DE58" w14:textId="77777777" w:rsidR="002A39B6" w:rsidRPr="00366DA5" w:rsidRDefault="002A39B6" w:rsidP="002A39B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6A9CC48" w14:textId="77777777" w:rsidR="002A39B6" w:rsidRPr="00323041" w:rsidRDefault="002A39B6" w:rsidP="002A39B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3041">
        <w:rPr>
          <w:rFonts w:ascii="Times New Roman" w:hAnsi="Times New Roman" w:cs="Times New Roman"/>
          <w:sz w:val="28"/>
          <w:szCs w:val="28"/>
        </w:rPr>
        <w:t>Копия решения от «___» ____________ 20 __ г. № _____.</w:t>
      </w:r>
    </w:p>
    <w:p w14:paraId="5B0EB8CD" w14:textId="77777777" w:rsidR="002A39B6" w:rsidRPr="00323041" w:rsidRDefault="002A39B6" w:rsidP="002A39B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3041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невозможность присутствия контролируемого л</w:t>
      </w:r>
      <w:r>
        <w:rPr>
          <w:rFonts w:ascii="Times New Roman" w:hAnsi="Times New Roman" w:cs="Times New Roman"/>
          <w:sz w:val="28"/>
          <w:szCs w:val="28"/>
        </w:rPr>
        <w:t>ица при проведении контрольного</w:t>
      </w:r>
      <w:r w:rsidRPr="00323041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14:paraId="5ED477B9" w14:textId="77777777" w:rsidR="002A39B6" w:rsidRDefault="002A39B6" w:rsidP="002A39B6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1801D996" w14:textId="77777777" w:rsidR="002A39B6" w:rsidRDefault="002A39B6" w:rsidP="002A39B6">
      <w:pPr>
        <w:pStyle w:val="a3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A05201E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DE375" w14:textId="3530E8FE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44288" behindDoc="0" locked="0" layoutInCell="1" allowOverlap="1" wp14:anchorId="1EA7E9A8" wp14:editId="086F698D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E82B6" id="Прямая соединительная линия 129" o:spid="_x0000_s1026" style="position:absolute;z-index:252044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AJ5V4F8AEAAPk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45312" behindDoc="0" locked="0" layoutInCell="1" allowOverlap="1" wp14:anchorId="2ABB82BC" wp14:editId="1B1411D3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B63D0" id="Прямая соединительная линия 130" o:spid="_x0000_s1026" style="position:absolute;z-index:252045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DxCPQx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16FBE110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57F5E952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04C5B6" w14:textId="77777777" w:rsidR="002A39B6" w:rsidRPr="00997FA4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78666866" w14:textId="695F0DCF" w:rsidR="002A39B6" w:rsidRPr="00F8442A" w:rsidRDefault="002A39B6">
      <w:pPr>
        <w:rPr>
          <w:rFonts w:ascii="Times New Roman" w:hAnsi="Times New Roman" w:cs="Times New Roman"/>
          <w:sz w:val="28"/>
          <w:szCs w:val="28"/>
        </w:rPr>
      </w:pPr>
      <w:r w:rsidRPr="00F8442A">
        <w:rPr>
          <w:rFonts w:ascii="Times New Roman" w:hAnsi="Times New Roman" w:cs="Times New Roman"/>
          <w:sz w:val="28"/>
          <w:szCs w:val="28"/>
        </w:rPr>
        <w:br w:type="page"/>
      </w:r>
    </w:p>
    <w:p w14:paraId="16D35A4E" w14:textId="77777777" w:rsidR="002A39B6" w:rsidRPr="00BC0190" w:rsidRDefault="002A39B6" w:rsidP="002A39B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14:paraId="453C210D" w14:textId="77777777" w:rsidR="002A39B6" w:rsidRPr="00C70751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14:paraId="2ECCCAD6" w14:textId="77777777" w:rsidR="002A39B6" w:rsidRPr="00BC0190" w:rsidRDefault="002A39B6" w:rsidP="002A39B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Администрацией городского округа Домодедово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018E48CA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B2714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66FEDC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C2600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A8CF0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DDC335" w14:textId="77777777" w:rsidR="002A39B6" w:rsidRPr="00365864" w:rsidRDefault="002A39B6" w:rsidP="002A3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864"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Pr="003658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прохождение самообследования</w:t>
      </w:r>
    </w:p>
    <w:tbl>
      <w:tblPr>
        <w:tblStyle w:val="ad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A39B6" w14:paraId="04264B9E" w14:textId="77777777" w:rsidTr="00DD29DE">
        <w:tc>
          <w:tcPr>
            <w:tcW w:w="4961" w:type="dxa"/>
          </w:tcPr>
          <w:p w14:paraId="2F969103" w14:textId="4D2F59BA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56576" behindDoc="0" locked="0" layoutInCell="1" allowOverlap="1" wp14:anchorId="68089A06" wp14:editId="378A3C1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00" name="Прямая соединительная линия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ABDAB" id="Прямая соединительная линия 400" o:spid="_x0000_s1026" style="position:absolute;z-index:252056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PvFU/H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3E45E1E1" w14:textId="32714EE0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57600" behindDoc="0" locked="0" layoutInCell="1" allowOverlap="1" wp14:anchorId="2D09CE0B" wp14:editId="4F05F41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01" name="Прямая соединительная линия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4A360" id="Прямая соединительная линия 401" o:spid="_x0000_s1026" style="position:absolute;z-index:25205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ERBuU/xAQAA+Q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9F73AA6" w14:textId="77777777" w:rsidR="002A39B6" w:rsidRDefault="002A39B6" w:rsidP="00DD29D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AD368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91B7D7" w14:textId="5D9C8C0F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58624" behindDoc="0" locked="0" layoutInCell="1" allowOverlap="1" wp14:anchorId="6C325981" wp14:editId="32A4214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02" name="Прямая соединительная линия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22097" id="Прямая соединительная линия 402" o:spid="_x0000_s1026" style="position:absolute;z-index:25205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J6gFv/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D467C29" w14:textId="39353441" w:rsidR="002A39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59648" behindDoc="0" locked="0" layoutInCell="1" allowOverlap="1" wp14:anchorId="62A09E13" wp14:editId="37906310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03" name="Прямая соединительная линия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59738" id="Прямая соединительная линия 403" o:spid="_x0000_s1026" style="position:absolute;z-index:252059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TbVwwf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54160E8E" w14:textId="4F72431A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60672" behindDoc="0" locked="0" layoutInCell="1" allowOverlap="1" wp14:anchorId="46DD349D" wp14:editId="55F2675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04" name="Прямая соединительная линия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3AF30" id="Прямая соединительная линия 404" o:spid="_x0000_s1026" style="position:absolute;z-index:25206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nt8QEAAPkDAAAOAAAAZHJzL2Uyb0RvYy54bWysU0uOEzEQ3SNxB8t70p1o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p8kp9gpImCIbXvulfdsf3Uvu+OqHvdfmk/th/a2/Zze9u9gftd9xbu0dneDeYjinjo&#10;5t76AkjP9cbFftBGX9lLQ288+LIfnPHhbR/WcKdiODQENWk6h2k6rAmIgnGxPF3mD2GIdPRlpBiB&#10;1vnwmBmF4qXEUujYOFKQ3aUPMTUpxpChjj51KiIcJIvBUj9jHJoByeYJndaQnUuHdgQWqLqZR4nA&#10;lSIjhAspJ1D+Z9AQG2EsrebfAqfolNHoMAGV0Mb9LmtoxlJ5Hz+q7rVG2demOmzcOBbYr6Rs+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iiLnt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61696" behindDoc="0" locked="0" layoutInCell="1" allowOverlap="1" wp14:anchorId="2F385296" wp14:editId="06C82CA6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05" name="Прямая соединительная линия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3FFE7" id="Прямая соединительная линия 405" o:spid="_x0000_s1026" style="position:absolute;z-index:25206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AXNlNo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D39395F" w14:textId="3A9C68C1" w:rsidR="002A39B6" w:rsidRPr="009307B6" w:rsidRDefault="002A39B6" w:rsidP="00DD29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62720" behindDoc="0" locked="0" layoutInCell="1" allowOverlap="1" wp14:anchorId="1EC51F62" wp14:editId="5EB0AAF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06" name="Прямая соединительная линия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58F8D" id="Прямая соединительная линия 406" o:spid="_x0000_s1026" style="position:absolute;z-index:252062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Ec95+v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75ADEE8" w14:textId="6A58C521" w:rsidR="002A39B6" w:rsidRPr="008E5376" w:rsidRDefault="002A39B6" w:rsidP="00DD29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65792" behindDoc="0" locked="0" layoutInCell="1" allowOverlap="1" wp14:anchorId="0B51B2BE" wp14:editId="31D8EF15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07" name="Прямая соединительная линия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340DD" id="Прямая соединительная линия 407" o:spid="_x0000_s1026" style="position:absolute;z-index:252065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Cih+LY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64768" behindDoc="0" locked="0" layoutInCell="1" allowOverlap="1" wp14:anchorId="5842E915" wp14:editId="1BB46A88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08" name="Прямая соединительная линия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72287" id="Прямая соединительная линия 408" o:spid="_x0000_s1026" style="position:absolute;z-index:252064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AoGNy4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063744" behindDoc="0" locked="0" layoutInCell="1" allowOverlap="1" wp14:anchorId="19F49E1A" wp14:editId="7693AC6B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09" name="Прямая соединительная линия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FE23" id="Прямая соединительная линия 409" o:spid="_x0000_s1026" style="position:absolute;z-index:252063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D+UnAD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C2F9E00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D4947" w14:textId="77777777" w:rsidR="002A39B6" w:rsidRPr="00461299" w:rsidRDefault="002A39B6" w:rsidP="002A39B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811C7C" w14:textId="77777777" w:rsidR="002A39B6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B2E85E7" w14:textId="77777777" w:rsidR="002A39B6" w:rsidRPr="001501AD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5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прохождение самообследования</w:t>
      </w:r>
    </w:p>
    <w:p w14:paraId="42D3EC59" w14:textId="77777777" w:rsidR="002A39B6" w:rsidRPr="001501AD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1EEEDE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</w:t>
      </w:r>
      <w:r w:rsidRPr="0015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доступ</w:t>
      </w:r>
    </w:p>
    <w:p w14:paraId="58BEA100" w14:textId="1CDC50BD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66816" behindDoc="0" locked="0" layoutInCell="1" allowOverlap="1" wp14:anchorId="58620C42" wp14:editId="6A821E96">
                <wp:simplePos x="0" y="0"/>
                <wp:positionH relativeFrom="margin">
                  <wp:posOffset>2099310</wp:posOffset>
                </wp:positionH>
                <wp:positionV relativeFrom="paragraph">
                  <wp:posOffset>9524</wp:posOffset>
                </wp:positionV>
                <wp:extent cx="3771900" cy="0"/>
                <wp:effectExtent l="0" t="0" r="19050" b="19050"/>
                <wp:wrapNone/>
                <wp:docPr id="492" name="Прямая соединительная линия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05995" id="Прямая соединительная линия 492" o:spid="_x0000_s1026" style="position:absolute;z-index:2520668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5.3pt,.75pt" to="462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24335B7D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информационному ресурсу для проведения самостоятельной оценки соблюдения обязательных требований (самообследования) в автоматизированном режиме.</w:t>
      </w:r>
    </w:p>
    <w:p w14:paraId="61497FC2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71BE7" w14:textId="77777777" w:rsidR="002A39B6" w:rsidRDefault="002A39B6" w:rsidP="002A39B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AB65260" w14:textId="77777777" w:rsidR="002A39B6" w:rsidRDefault="002A39B6" w:rsidP="002A39B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5F82DE1A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F723F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EBCD2" w14:textId="2729C034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2067840" behindDoc="0" locked="0" layoutInCell="1" allowOverlap="1" wp14:anchorId="447D1E63" wp14:editId="5C403B24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81" name="Прямая соединительная линия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BA2D1" id="Прямая соединительная линия 481" o:spid="_x0000_s1026" style="position:absolute;z-index:252067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bC8QEAAPkDAAAOAAAAZHJzL2Uyb0RvYy54bWysU0tuFDEQ3SNxB8t7pnsGBFF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tN3Gwv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68864" behindDoc="0" locked="0" layoutInCell="1" allowOverlap="1" wp14:anchorId="0F0390B6" wp14:editId="37B24F91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80" name="Прямая соединительная линия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A25A9" id="Прямая соединительная линия 480" o:spid="_x0000_s1026" style="position:absolute;z-index:2520688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CqlTXo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323E8747" w14:textId="77777777" w:rsidR="002A39B6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23D8711B" w14:textId="77777777" w:rsidR="002A39B6" w:rsidRDefault="002A39B6" w:rsidP="002A39B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77E922" w14:textId="77777777" w:rsidR="002A39B6" w:rsidRPr="00997FA4" w:rsidRDefault="002A39B6" w:rsidP="002A3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14:paraId="30378C67" w14:textId="77777777" w:rsidR="002A39B6" w:rsidRPr="00BC0190" w:rsidRDefault="002A39B6" w:rsidP="002A39B6">
      <w:pPr>
        <w:spacing w:after="0" w:line="240" w:lineRule="auto"/>
        <w:jc w:val="center"/>
      </w:pPr>
    </w:p>
    <w:p w14:paraId="7EA1BA0D" w14:textId="77777777" w:rsidR="00E1097D" w:rsidRPr="00E1097D" w:rsidRDefault="00E1097D" w:rsidP="004C09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1097D" w:rsidRPr="00E1097D" w:rsidSect="00A201BF">
      <w:headerReference w:type="default" r:id="rId7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58C0D" w14:textId="77777777" w:rsidR="004B5C74" w:rsidRDefault="004B5C74">
      <w:pPr>
        <w:spacing w:after="0" w:line="240" w:lineRule="auto"/>
      </w:pPr>
      <w:r>
        <w:separator/>
      </w:r>
    </w:p>
  </w:endnote>
  <w:endnote w:type="continuationSeparator" w:id="0">
    <w:p w14:paraId="145BCF5A" w14:textId="77777777" w:rsidR="004B5C74" w:rsidRDefault="004B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3F27" w14:textId="77777777" w:rsidR="004B5C74" w:rsidRDefault="004B5C74">
      <w:pPr>
        <w:spacing w:after="0" w:line="240" w:lineRule="auto"/>
      </w:pPr>
      <w:r>
        <w:separator/>
      </w:r>
    </w:p>
  </w:footnote>
  <w:footnote w:type="continuationSeparator" w:id="0">
    <w:p w14:paraId="3AAA2DB3" w14:textId="77777777" w:rsidR="004B5C74" w:rsidRDefault="004B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33155207"/>
      <w:docPartObj>
        <w:docPartGallery w:val="Page Numbers (Top of Page)"/>
        <w:docPartUnique/>
      </w:docPartObj>
    </w:sdtPr>
    <w:sdtEndPr/>
    <w:sdtContent>
      <w:p w14:paraId="668FE7A8" w14:textId="68667426" w:rsidR="009064D7" w:rsidRPr="00441C64" w:rsidRDefault="00917C82">
        <w:pPr>
          <w:pStyle w:val="a4"/>
          <w:jc w:val="center"/>
          <w:rPr>
            <w:rFonts w:ascii="Times New Roman" w:hAnsi="Times New Roman" w:cs="Times New Roman"/>
          </w:rPr>
        </w:pPr>
        <w:r w:rsidRPr="00441C64">
          <w:rPr>
            <w:rFonts w:ascii="Times New Roman" w:hAnsi="Times New Roman" w:cs="Times New Roman"/>
          </w:rPr>
          <w:fldChar w:fldCharType="begin"/>
        </w:r>
        <w:r w:rsidR="009064D7" w:rsidRPr="00441C64">
          <w:rPr>
            <w:rFonts w:ascii="Times New Roman" w:hAnsi="Times New Roman" w:cs="Times New Roman"/>
          </w:rPr>
          <w:instrText>PAGE   \* MERGEFORMAT</w:instrText>
        </w:r>
        <w:r w:rsidRPr="00441C64">
          <w:rPr>
            <w:rFonts w:ascii="Times New Roman" w:hAnsi="Times New Roman" w:cs="Times New Roman"/>
          </w:rPr>
          <w:fldChar w:fldCharType="separate"/>
        </w:r>
        <w:r w:rsidR="00F865FA">
          <w:rPr>
            <w:rFonts w:ascii="Times New Roman" w:hAnsi="Times New Roman" w:cs="Times New Roman"/>
            <w:noProof/>
          </w:rPr>
          <w:t>53</w:t>
        </w:r>
        <w:r w:rsidRPr="00441C64">
          <w:rPr>
            <w:rFonts w:ascii="Times New Roman" w:hAnsi="Times New Roman" w:cs="Times New Roman"/>
          </w:rPr>
          <w:fldChar w:fldCharType="end"/>
        </w:r>
      </w:p>
    </w:sdtContent>
  </w:sdt>
  <w:p w14:paraId="39B6F4DE" w14:textId="77777777" w:rsidR="009064D7" w:rsidRDefault="009064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F6"/>
    <w:rsid w:val="00003861"/>
    <w:rsid w:val="00010126"/>
    <w:rsid w:val="00013DA5"/>
    <w:rsid w:val="0003388A"/>
    <w:rsid w:val="00050248"/>
    <w:rsid w:val="0006096A"/>
    <w:rsid w:val="00061452"/>
    <w:rsid w:val="00071B60"/>
    <w:rsid w:val="00072095"/>
    <w:rsid w:val="00082833"/>
    <w:rsid w:val="00087B4D"/>
    <w:rsid w:val="00092813"/>
    <w:rsid w:val="000C447B"/>
    <w:rsid w:val="000E26CC"/>
    <w:rsid w:val="000F0DD0"/>
    <w:rsid w:val="000F16ED"/>
    <w:rsid w:val="000F1B55"/>
    <w:rsid w:val="000F7208"/>
    <w:rsid w:val="0010438A"/>
    <w:rsid w:val="001173FA"/>
    <w:rsid w:val="00120253"/>
    <w:rsid w:val="0013327B"/>
    <w:rsid w:val="00135F74"/>
    <w:rsid w:val="00170C5B"/>
    <w:rsid w:val="001A49DD"/>
    <w:rsid w:val="001B5F9B"/>
    <w:rsid w:val="001B6217"/>
    <w:rsid w:val="001C0D46"/>
    <w:rsid w:val="001C117E"/>
    <w:rsid w:val="001E0FFF"/>
    <w:rsid w:val="001E11E8"/>
    <w:rsid w:val="001E428A"/>
    <w:rsid w:val="001E59E0"/>
    <w:rsid w:val="001F00CE"/>
    <w:rsid w:val="001F4A02"/>
    <w:rsid w:val="001F5F22"/>
    <w:rsid w:val="00202151"/>
    <w:rsid w:val="00214B40"/>
    <w:rsid w:val="00215A1C"/>
    <w:rsid w:val="00217097"/>
    <w:rsid w:val="00220C57"/>
    <w:rsid w:val="002218AC"/>
    <w:rsid w:val="002222C2"/>
    <w:rsid w:val="002440E2"/>
    <w:rsid w:val="00244A5B"/>
    <w:rsid w:val="00251E49"/>
    <w:rsid w:val="00291DA6"/>
    <w:rsid w:val="00296B50"/>
    <w:rsid w:val="00297DAE"/>
    <w:rsid w:val="002A39B6"/>
    <w:rsid w:val="002D0F4F"/>
    <w:rsid w:val="002D4EA6"/>
    <w:rsid w:val="002D78CD"/>
    <w:rsid w:val="002E6EE6"/>
    <w:rsid w:val="00301C13"/>
    <w:rsid w:val="00303CB0"/>
    <w:rsid w:val="00340905"/>
    <w:rsid w:val="003464AC"/>
    <w:rsid w:val="00347AA9"/>
    <w:rsid w:val="0039620B"/>
    <w:rsid w:val="003B0324"/>
    <w:rsid w:val="003D7641"/>
    <w:rsid w:val="003E114E"/>
    <w:rsid w:val="003E7268"/>
    <w:rsid w:val="00400B66"/>
    <w:rsid w:val="0042199A"/>
    <w:rsid w:val="00437FE1"/>
    <w:rsid w:val="00441870"/>
    <w:rsid w:val="004534B9"/>
    <w:rsid w:val="0045571B"/>
    <w:rsid w:val="004853AD"/>
    <w:rsid w:val="0049254A"/>
    <w:rsid w:val="00495340"/>
    <w:rsid w:val="004B5C74"/>
    <w:rsid w:val="004B73DE"/>
    <w:rsid w:val="004C0638"/>
    <w:rsid w:val="004C09CA"/>
    <w:rsid w:val="004D2502"/>
    <w:rsid w:val="004D5BBB"/>
    <w:rsid w:val="004D7BC4"/>
    <w:rsid w:val="004E549C"/>
    <w:rsid w:val="004E792F"/>
    <w:rsid w:val="004E7A8B"/>
    <w:rsid w:val="004F52A4"/>
    <w:rsid w:val="00500E05"/>
    <w:rsid w:val="00503E9D"/>
    <w:rsid w:val="00511EE2"/>
    <w:rsid w:val="005403E7"/>
    <w:rsid w:val="00565676"/>
    <w:rsid w:val="00587E93"/>
    <w:rsid w:val="005A0D20"/>
    <w:rsid w:val="005C1F60"/>
    <w:rsid w:val="005D76F2"/>
    <w:rsid w:val="005E4F64"/>
    <w:rsid w:val="006017CD"/>
    <w:rsid w:val="00603658"/>
    <w:rsid w:val="0060768A"/>
    <w:rsid w:val="006102C6"/>
    <w:rsid w:val="00616295"/>
    <w:rsid w:val="00617B95"/>
    <w:rsid w:val="00627DBF"/>
    <w:rsid w:val="006378DE"/>
    <w:rsid w:val="0064086C"/>
    <w:rsid w:val="006420F7"/>
    <w:rsid w:val="00644011"/>
    <w:rsid w:val="006466D5"/>
    <w:rsid w:val="006606E9"/>
    <w:rsid w:val="0067008E"/>
    <w:rsid w:val="00671E4B"/>
    <w:rsid w:val="0069186A"/>
    <w:rsid w:val="006B13A2"/>
    <w:rsid w:val="006C0C46"/>
    <w:rsid w:val="006E079D"/>
    <w:rsid w:val="006E507A"/>
    <w:rsid w:val="006E737D"/>
    <w:rsid w:val="006E7673"/>
    <w:rsid w:val="006F4797"/>
    <w:rsid w:val="0073192B"/>
    <w:rsid w:val="00742707"/>
    <w:rsid w:val="0075339E"/>
    <w:rsid w:val="00756D7F"/>
    <w:rsid w:val="007601B0"/>
    <w:rsid w:val="00760F7E"/>
    <w:rsid w:val="00763297"/>
    <w:rsid w:val="007935B0"/>
    <w:rsid w:val="007A1CA7"/>
    <w:rsid w:val="007B0088"/>
    <w:rsid w:val="007B327D"/>
    <w:rsid w:val="007B70E6"/>
    <w:rsid w:val="007C408E"/>
    <w:rsid w:val="007D1D78"/>
    <w:rsid w:val="007D3851"/>
    <w:rsid w:val="007F56DE"/>
    <w:rsid w:val="007F6783"/>
    <w:rsid w:val="007F79C0"/>
    <w:rsid w:val="00812EA9"/>
    <w:rsid w:val="00814E86"/>
    <w:rsid w:val="00837480"/>
    <w:rsid w:val="00840B1B"/>
    <w:rsid w:val="00846D3F"/>
    <w:rsid w:val="00861FCE"/>
    <w:rsid w:val="00867602"/>
    <w:rsid w:val="00880606"/>
    <w:rsid w:val="0088329F"/>
    <w:rsid w:val="008853FC"/>
    <w:rsid w:val="00897BFB"/>
    <w:rsid w:val="008B3124"/>
    <w:rsid w:val="008E1250"/>
    <w:rsid w:val="008E7402"/>
    <w:rsid w:val="00903265"/>
    <w:rsid w:val="009053C2"/>
    <w:rsid w:val="00905A25"/>
    <w:rsid w:val="009064D7"/>
    <w:rsid w:val="00907755"/>
    <w:rsid w:val="00917C82"/>
    <w:rsid w:val="009235F7"/>
    <w:rsid w:val="00934148"/>
    <w:rsid w:val="00935CDD"/>
    <w:rsid w:val="009465A3"/>
    <w:rsid w:val="00953855"/>
    <w:rsid w:val="00961A9E"/>
    <w:rsid w:val="00962C03"/>
    <w:rsid w:val="00964446"/>
    <w:rsid w:val="0097363E"/>
    <w:rsid w:val="00973D05"/>
    <w:rsid w:val="0097657D"/>
    <w:rsid w:val="00994236"/>
    <w:rsid w:val="009A2E70"/>
    <w:rsid w:val="009B284A"/>
    <w:rsid w:val="009B75CF"/>
    <w:rsid w:val="009C0810"/>
    <w:rsid w:val="009C3E2A"/>
    <w:rsid w:val="009E2CF4"/>
    <w:rsid w:val="009F138F"/>
    <w:rsid w:val="009F537B"/>
    <w:rsid w:val="00A201BF"/>
    <w:rsid w:val="00A40066"/>
    <w:rsid w:val="00A41782"/>
    <w:rsid w:val="00A60293"/>
    <w:rsid w:val="00A62C42"/>
    <w:rsid w:val="00A719CF"/>
    <w:rsid w:val="00A74612"/>
    <w:rsid w:val="00A7726B"/>
    <w:rsid w:val="00A81937"/>
    <w:rsid w:val="00A92F73"/>
    <w:rsid w:val="00AA3CC4"/>
    <w:rsid w:val="00AC6038"/>
    <w:rsid w:val="00AE5E36"/>
    <w:rsid w:val="00AF3445"/>
    <w:rsid w:val="00B054DD"/>
    <w:rsid w:val="00B27215"/>
    <w:rsid w:val="00B5159E"/>
    <w:rsid w:val="00B51965"/>
    <w:rsid w:val="00B602E0"/>
    <w:rsid w:val="00B63AFA"/>
    <w:rsid w:val="00B76757"/>
    <w:rsid w:val="00B76957"/>
    <w:rsid w:val="00B82C8F"/>
    <w:rsid w:val="00B849B9"/>
    <w:rsid w:val="00B926A3"/>
    <w:rsid w:val="00BA550F"/>
    <w:rsid w:val="00BA5559"/>
    <w:rsid w:val="00BC751F"/>
    <w:rsid w:val="00BD35AE"/>
    <w:rsid w:val="00BD7A47"/>
    <w:rsid w:val="00BE359E"/>
    <w:rsid w:val="00BF55BB"/>
    <w:rsid w:val="00BF5C3C"/>
    <w:rsid w:val="00BF7FE8"/>
    <w:rsid w:val="00C05FC5"/>
    <w:rsid w:val="00C07A3F"/>
    <w:rsid w:val="00C108D5"/>
    <w:rsid w:val="00C61EA9"/>
    <w:rsid w:val="00C648E2"/>
    <w:rsid w:val="00C70F9C"/>
    <w:rsid w:val="00C807BE"/>
    <w:rsid w:val="00CA2271"/>
    <w:rsid w:val="00CB5826"/>
    <w:rsid w:val="00CB7983"/>
    <w:rsid w:val="00CC7FB3"/>
    <w:rsid w:val="00CE5C72"/>
    <w:rsid w:val="00CF65F6"/>
    <w:rsid w:val="00D03007"/>
    <w:rsid w:val="00D0577C"/>
    <w:rsid w:val="00D0683A"/>
    <w:rsid w:val="00D272DB"/>
    <w:rsid w:val="00D277A2"/>
    <w:rsid w:val="00D313FD"/>
    <w:rsid w:val="00D31F44"/>
    <w:rsid w:val="00D61264"/>
    <w:rsid w:val="00D71D5C"/>
    <w:rsid w:val="00D85200"/>
    <w:rsid w:val="00D95574"/>
    <w:rsid w:val="00DA083E"/>
    <w:rsid w:val="00DA6F74"/>
    <w:rsid w:val="00DA703E"/>
    <w:rsid w:val="00DB2FB2"/>
    <w:rsid w:val="00DB4D19"/>
    <w:rsid w:val="00DB63E6"/>
    <w:rsid w:val="00DC0223"/>
    <w:rsid w:val="00DE0D4B"/>
    <w:rsid w:val="00DE704F"/>
    <w:rsid w:val="00DF01FF"/>
    <w:rsid w:val="00E07DA1"/>
    <w:rsid w:val="00E10753"/>
    <w:rsid w:val="00E1097D"/>
    <w:rsid w:val="00E13CD6"/>
    <w:rsid w:val="00E14FC8"/>
    <w:rsid w:val="00E21280"/>
    <w:rsid w:val="00E212F6"/>
    <w:rsid w:val="00E83915"/>
    <w:rsid w:val="00EC27C7"/>
    <w:rsid w:val="00ED0BA3"/>
    <w:rsid w:val="00EE3D8D"/>
    <w:rsid w:val="00F04BFC"/>
    <w:rsid w:val="00F10C44"/>
    <w:rsid w:val="00F15E69"/>
    <w:rsid w:val="00F21C8E"/>
    <w:rsid w:val="00F25256"/>
    <w:rsid w:val="00F45965"/>
    <w:rsid w:val="00F50BCD"/>
    <w:rsid w:val="00F514C5"/>
    <w:rsid w:val="00F53500"/>
    <w:rsid w:val="00F57544"/>
    <w:rsid w:val="00F61205"/>
    <w:rsid w:val="00F67368"/>
    <w:rsid w:val="00F726C4"/>
    <w:rsid w:val="00F81626"/>
    <w:rsid w:val="00F8442A"/>
    <w:rsid w:val="00F865FA"/>
    <w:rsid w:val="00F93CF8"/>
    <w:rsid w:val="00F969C1"/>
    <w:rsid w:val="00FC356C"/>
    <w:rsid w:val="00FC7BAD"/>
    <w:rsid w:val="00FE5596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2583"/>
  <w15:docId w15:val="{F548DEE9-68F4-4598-9118-7F404839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21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212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2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2F6"/>
  </w:style>
  <w:style w:type="paragraph" w:styleId="a6">
    <w:name w:val="Balloon Text"/>
    <w:basedOn w:val="a"/>
    <w:link w:val="a7"/>
    <w:uiPriority w:val="99"/>
    <w:semiHidden/>
    <w:unhideWhenUsed/>
    <w:rsid w:val="00296B5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B50"/>
    <w:rPr>
      <w:rFonts w:ascii="Calibri" w:hAnsi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E11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11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11E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11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11E8"/>
    <w:rPr>
      <w:b/>
      <w:bCs/>
      <w:sz w:val="20"/>
      <w:szCs w:val="20"/>
    </w:rPr>
  </w:style>
  <w:style w:type="paragraph" w:customStyle="1" w:styleId="ConsNormal">
    <w:name w:val="ConsNormal"/>
    <w:rsid w:val="00DA6F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76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10979</Words>
  <Characters>62582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73415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 Анна Николаевна</dc:creator>
  <cp:lastModifiedBy>Макарова А.А.</cp:lastModifiedBy>
  <cp:revision>3</cp:revision>
  <cp:lastPrinted>2023-11-03T08:29:00Z</cp:lastPrinted>
  <dcterms:created xsi:type="dcterms:W3CDTF">2023-12-02T11:00:00Z</dcterms:created>
  <dcterms:modified xsi:type="dcterms:W3CDTF">2023-12-02T11:00:00Z</dcterms:modified>
</cp:coreProperties>
</file>